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48E" w:rsidRDefault="004C248E" w:rsidP="007171B0">
      <w:pPr>
        <w:rPr>
          <w:sz w:val="36"/>
          <w:szCs w:val="36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8045"/>
      </w:tblGrid>
      <w:tr w:rsidR="004C248E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4C248E" w:rsidRPr="00A350FA" w:rsidRDefault="00FB39BE" w:rsidP="004A0E5A">
            <w:pPr>
              <w:rPr>
                <w:b/>
                <w:sz w:val="40"/>
              </w:rPr>
            </w:pPr>
            <w:r>
              <w:rPr>
                <w:noProof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5" w:type="dxa"/>
            <w:vAlign w:val="center"/>
          </w:tcPr>
          <w:p w:rsidR="004C248E" w:rsidRPr="001B676F" w:rsidRDefault="00293DAE" w:rsidP="004A0E5A">
            <w:pPr>
              <w:pStyle w:val="Heading3"/>
              <w:rPr>
                <w:rFonts w:ascii="Times New Roman" w:hAnsi="Times New Roman"/>
                <w:spacing w:val="100"/>
                <w:sz w:val="56"/>
                <w:szCs w:val="56"/>
              </w:rPr>
            </w:pPr>
            <w:r>
              <w:rPr>
                <w:rFonts w:ascii="Times New Roman" w:hAnsi="Times New Roman"/>
                <w:spacing w:val="100"/>
                <w:sz w:val="56"/>
                <w:szCs w:val="56"/>
              </w:rPr>
              <w:t xml:space="preserve"> </w:t>
            </w:r>
            <w:r w:rsidR="004C248E" w:rsidRPr="001B676F">
              <w:rPr>
                <w:rFonts w:ascii="Times New Roman" w:hAnsi="Times New Roman"/>
                <w:spacing w:val="100"/>
                <w:sz w:val="56"/>
                <w:szCs w:val="56"/>
              </w:rPr>
              <w:t>ОБЩИНА ЕЛЕНА</w:t>
            </w:r>
          </w:p>
        </w:tc>
      </w:tr>
    </w:tbl>
    <w:p w:rsidR="004C248E" w:rsidRDefault="004C248E" w:rsidP="007171B0">
      <w:pPr>
        <w:rPr>
          <w:sz w:val="36"/>
          <w:szCs w:val="36"/>
        </w:rPr>
      </w:pPr>
    </w:p>
    <w:p w:rsidR="004C248E" w:rsidRDefault="004C248E" w:rsidP="007171B0">
      <w:pPr>
        <w:rPr>
          <w:sz w:val="36"/>
          <w:szCs w:val="36"/>
        </w:rPr>
      </w:pPr>
    </w:p>
    <w:p w:rsidR="004C248E" w:rsidRDefault="004C248E" w:rsidP="007171B0">
      <w:pPr>
        <w:rPr>
          <w:sz w:val="36"/>
          <w:szCs w:val="36"/>
        </w:rPr>
      </w:pPr>
    </w:p>
    <w:p w:rsidR="004C248E" w:rsidRDefault="004C248E" w:rsidP="007171B0">
      <w:pPr>
        <w:rPr>
          <w:sz w:val="36"/>
          <w:szCs w:val="36"/>
        </w:rPr>
      </w:pPr>
    </w:p>
    <w:p w:rsidR="004C248E" w:rsidRDefault="004C248E" w:rsidP="007171B0">
      <w:pPr>
        <w:rPr>
          <w:sz w:val="36"/>
          <w:szCs w:val="36"/>
        </w:rPr>
      </w:pPr>
    </w:p>
    <w:p w:rsidR="004C248E" w:rsidRDefault="004C248E" w:rsidP="007171B0">
      <w:pPr>
        <w:rPr>
          <w:sz w:val="36"/>
          <w:szCs w:val="36"/>
        </w:rPr>
      </w:pPr>
    </w:p>
    <w:p w:rsidR="004C248E" w:rsidRDefault="004C248E" w:rsidP="007171B0">
      <w:pPr>
        <w:rPr>
          <w:sz w:val="36"/>
          <w:szCs w:val="36"/>
        </w:rPr>
      </w:pPr>
    </w:p>
    <w:p w:rsidR="00DC5040" w:rsidRPr="004C248E" w:rsidRDefault="00A15C5E" w:rsidP="00DC5040">
      <w:pPr>
        <w:jc w:val="center"/>
        <w:rPr>
          <w:b/>
          <w:sz w:val="52"/>
          <w:szCs w:val="52"/>
        </w:rPr>
      </w:pPr>
      <w:r w:rsidRPr="004C248E">
        <w:rPr>
          <w:b/>
          <w:sz w:val="52"/>
          <w:szCs w:val="52"/>
        </w:rPr>
        <w:t>ОБЩИНСКА ПРОГРАМА</w:t>
      </w:r>
    </w:p>
    <w:p w:rsidR="004C248E" w:rsidRPr="007646B7" w:rsidRDefault="004C248E" w:rsidP="00DC5040">
      <w:pPr>
        <w:jc w:val="center"/>
        <w:rPr>
          <w:b/>
          <w:sz w:val="36"/>
          <w:szCs w:val="36"/>
        </w:rPr>
      </w:pPr>
    </w:p>
    <w:p w:rsidR="004C248E" w:rsidRPr="004C248E" w:rsidRDefault="00293DAE" w:rsidP="007646B7">
      <w:pPr>
        <w:ind w:right="-288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</w:t>
      </w:r>
    </w:p>
    <w:p w:rsidR="004C248E" w:rsidRDefault="00A15C5E" w:rsidP="007646B7">
      <w:pPr>
        <w:ind w:right="-288"/>
        <w:jc w:val="center"/>
        <w:rPr>
          <w:b/>
          <w:sz w:val="40"/>
          <w:szCs w:val="40"/>
        </w:rPr>
      </w:pPr>
      <w:r w:rsidRPr="004C248E">
        <w:rPr>
          <w:b/>
          <w:sz w:val="40"/>
          <w:szCs w:val="40"/>
        </w:rPr>
        <w:t>ЗАКРИЛА НА Д</w:t>
      </w:r>
      <w:r w:rsidR="00293DAE">
        <w:rPr>
          <w:b/>
          <w:sz w:val="40"/>
          <w:szCs w:val="40"/>
        </w:rPr>
        <w:t>ЕТЕТО В ОБЩИНА ЕЛЕНА</w:t>
      </w:r>
    </w:p>
    <w:p w:rsidR="00DC5040" w:rsidRPr="004C248E" w:rsidRDefault="00DC5040" w:rsidP="007646B7">
      <w:pPr>
        <w:ind w:right="-288"/>
        <w:jc w:val="center"/>
        <w:rPr>
          <w:b/>
          <w:sz w:val="40"/>
          <w:szCs w:val="40"/>
        </w:rPr>
      </w:pPr>
      <w:r w:rsidRPr="004C248E">
        <w:rPr>
          <w:b/>
          <w:sz w:val="40"/>
          <w:szCs w:val="40"/>
        </w:rPr>
        <w:t>ЗА 2011 г</w:t>
      </w:r>
      <w:r w:rsidR="00A15C5E" w:rsidRPr="004C248E">
        <w:rPr>
          <w:b/>
          <w:sz w:val="40"/>
          <w:szCs w:val="40"/>
        </w:rPr>
        <w:t>.</w:t>
      </w:r>
    </w:p>
    <w:p w:rsidR="00DD537C" w:rsidRDefault="00DD537C" w:rsidP="007646B7">
      <w:pPr>
        <w:ind w:right="-288"/>
        <w:jc w:val="center"/>
        <w:rPr>
          <w:sz w:val="36"/>
          <w:szCs w:val="36"/>
        </w:rPr>
      </w:pPr>
    </w:p>
    <w:p w:rsidR="004C248E" w:rsidRDefault="004C248E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4C248E" w:rsidRDefault="0070179D" w:rsidP="007646B7">
      <w:pPr>
        <w:ind w:right="-288"/>
        <w:jc w:val="center"/>
        <w:rPr>
          <w:sz w:val="36"/>
          <w:szCs w:val="36"/>
        </w:rPr>
      </w:pPr>
      <w:r>
        <w:rPr>
          <w:b/>
          <w:i/>
        </w:rPr>
        <w:t>Приета</w:t>
      </w:r>
      <w:r w:rsidR="00293DAE">
        <w:rPr>
          <w:b/>
          <w:i/>
        </w:rPr>
        <w:t xml:space="preserve"> </w:t>
      </w:r>
      <w:r>
        <w:rPr>
          <w:b/>
          <w:i/>
          <w:sz w:val="26"/>
          <w:szCs w:val="26"/>
          <w:lang w:val="ru-RU"/>
        </w:rPr>
        <w:t>с Решение № 37 от 05.05.2011 г.</w:t>
      </w:r>
      <w:r w:rsidRPr="00A76F5E">
        <w:rPr>
          <w:b/>
          <w:i/>
          <w:sz w:val="26"/>
          <w:szCs w:val="26"/>
          <w:lang w:val="ru-RU"/>
        </w:rPr>
        <w:t>, Протокол №</w:t>
      </w:r>
      <w:r>
        <w:rPr>
          <w:b/>
          <w:i/>
          <w:sz w:val="26"/>
          <w:szCs w:val="26"/>
          <w:lang w:val="ru-RU"/>
        </w:rPr>
        <w:t xml:space="preserve"> 5 </w:t>
      </w:r>
      <w:r w:rsidRPr="00A76F5E">
        <w:rPr>
          <w:b/>
          <w:i/>
          <w:sz w:val="26"/>
          <w:szCs w:val="26"/>
          <w:lang w:val="ru-RU"/>
        </w:rPr>
        <w:t>/</w:t>
      </w:r>
      <w:r>
        <w:rPr>
          <w:b/>
          <w:i/>
          <w:sz w:val="26"/>
          <w:szCs w:val="26"/>
          <w:lang w:val="ru-RU"/>
        </w:rPr>
        <w:t xml:space="preserve">05.05.2011 г. на </w:t>
      </w:r>
      <w:r>
        <w:rPr>
          <w:b/>
          <w:i/>
          <w:sz w:val="26"/>
          <w:szCs w:val="26"/>
        </w:rPr>
        <w:t xml:space="preserve">Общински съвет </w:t>
      </w:r>
      <w:r w:rsidRPr="00A76F5E">
        <w:rPr>
          <w:b/>
          <w:i/>
          <w:sz w:val="26"/>
          <w:szCs w:val="26"/>
          <w:lang w:val="ru-RU"/>
        </w:rPr>
        <w:t>- Елена</w:t>
      </w:r>
    </w:p>
    <w:p w:rsidR="004C248E" w:rsidRDefault="004C248E" w:rsidP="007646B7">
      <w:pPr>
        <w:ind w:right="-288"/>
        <w:jc w:val="center"/>
        <w:rPr>
          <w:sz w:val="36"/>
          <w:szCs w:val="36"/>
        </w:rPr>
      </w:pPr>
    </w:p>
    <w:p w:rsidR="004C248E" w:rsidRDefault="004C248E" w:rsidP="007646B7">
      <w:pPr>
        <w:ind w:right="-288"/>
        <w:jc w:val="center"/>
        <w:rPr>
          <w:sz w:val="36"/>
          <w:szCs w:val="36"/>
        </w:rPr>
      </w:pPr>
    </w:p>
    <w:p w:rsidR="004C248E" w:rsidRDefault="004C248E" w:rsidP="007646B7">
      <w:pPr>
        <w:ind w:right="-288"/>
        <w:jc w:val="center"/>
        <w:rPr>
          <w:sz w:val="36"/>
          <w:szCs w:val="36"/>
        </w:rPr>
      </w:pPr>
    </w:p>
    <w:p w:rsidR="004C248E" w:rsidRDefault="004C248E" w:rsidP="007646B7">
      <w:pPr>
        <w:ind w:right="-288"/>
        <w:jc w:val="center"/>
        <w:rPr>
          <w:sz w:val="36"/>
          <w:szCs w:val="36"/>
        </w:rPr>
      </w:pPr>
    </w:p>
    <w:p w:rsidR="0070179D" w:rsidRDefault="0070179D" w:rsidP="007646B7">
      <w:pPr>
        <w:ind w:right="-288"/>
        <w:jc w:val="center"/>
        <w:rPr>
          <w:sz w:val="36"/>
          <w:szCs w:val="36"/>
        </w:rPr>
      </w:pPr>
    </w:p>
    <w:p w:rsidR="00FE3EFB" w:rsidRPr="00FE3EFB" w:rsidRDefault="00293DAE" w:rsidP="00293DAE">
      <w:pPr>
        <w:spacing w:before="100" w:beforeAutospacing="1" w:after="100" w:afterAutospacing="1" w:line="288" w:lineRule="atLeast"/>
        <w:ind w:firstLine="540"/>
        <w:rPr>
          <w:b/>
          <w:bCs/>
        </w:rPr>
      </w:pPr>
      <w:r>
        <w:rPr>
          <w:sz w:val="36"/>
          <w:szCs w:val="36"/>
        </w:rPr>
        <w:br w:type="page"/>
      </w:r>
      <w:r w:rsidR="00043216" w:rsidRPr="007646B7">
        <w:rPr>
          <w:b/>
          <w:bCs/>
        </w:rPr>
        <w:lastRenderedPageBreak/>
        <w:t>А. Контекст и оценка на нуждите</w:t>
      </w:r>
    </w:p>
    <w:p w:rsidR="00043216" w:rsidRPr="007646B7" w:rsidRDefault="00043216" w:rsidP="00043216">
      <w:pPr>
        <w:spacing w:before="100" w:beforeAutospacing="1" w:after="100" w:afterAutospacing="1" w:line="288" w:lineRule="atLeast"/>
        <w:ind w:firstLine="540"/>
      </w:pPr>
      <w:r w:rsidRPr="007646B7">
        <w:rPr>
          <w:b/>
          <w:bCs/>
        </w:rPr>
        <w:t>І. ВЪВЕДЕНИЕ</w:t>
      </w:r>
    </w:p>
    <w:p w:rsidR="00AC5A6E" w:rsidRDefault="00AC5A6E" w:rsidP="00293DAE">
      <w:pPr>
        <w:ind w:firstLine="709"/>
        <w:jc w:val="both"/>
        <w:rPr>
          <w:color w:val="000000"/>
        </w:rPr>
      </w:pPr>
      <w:r>
        <w:t xml:space="preserve">Настоящата </w:t>
      </w:r>
      <w:r w:rsidR="00783342">
        <w:t>О</w:t>
      </w:r>
      <w:r>
        <w:t>бщинска п</w:t>
      </w:r>
      <w:r w:rsidR="00105858" w:rsidRPr="007646B7">
        <w:t>рограма за з</w:t>
      </w:r>
      <w:r w:rsidR="00043216" w:rsidRPr="007646B7">
        <w:t>ак</w:t>
      </w:r>
      <w:r w:rsidR="00A15C5E" w:rsidRPr="007646B7">
        <w:t>ри</w:t>
      </w:r>
      <w:r w:rsidR="00783342">
        <w:t>ла на детето в о</w:t>
      </w:r>
      <w:r w:rsidR="00A15C5E" w:rsidRPr="007646B7">
        <w:t>бщина Елена</w:t>
      </w:r>
      <w:r w:rsidR="00043216" w:rsidRPr="007646B7">
        <w:t xml:space="preserve"> за 2011</w:t>
      </w:r>
      <w:r w:rsidR="00105858" w:rsidRPr="007646B7">
        <w:t xml:space="preserve"> </w:t>
      </w:r>
      <w:r w:rsidR="00043216" w:rsidRPr="007646B7">
        <w:t xml:space="preserve">г. е разработена </w:t>
      </w:r>
      <w:r w:rsidR="00043216" w:rsidRPr="007646B7">
        <w:rPr>
          <w:lang w:val="ru-RU"/>
        </w:rPr>
        <w:t xml:space="preserve">въз основа на Конвенцията за правата на детето на ООН, Националната </w:t>
      </w:r>
      <w:r w:rsidR="0051688F">
        <w:rPr>
          <w:lang w:val="ru-RU"/>
        </w:rPr>
        <w:t xml:space="preserve">и общинска </w:t>
      </w:r>
      <w:r w:rsidR="00043216" w:rsidRPr="007646B7">
        <w:rPr>
          <w:lang w:val="ru-RU"/>
        </w:rPr>
        <w:t xml:space="preserve">стратегия </w:t>
      </w:r>
      <w:r w:rsidR="00043216" w:rsidRPr="007646B7">
        <w:t>за детето 2008 - 2018 г., Стратегия за развитие на социалните услуги 2011</w:t>
      </w:r>
      <w:r w:rsidR="00E623CB" w:rsidRPr="007646B7">
        <w:t>- 2015 година</w:t>
      </w:r>
      <w:r w:rsidR="00293DAE">
        <w:t xml:space="preserve"> </w:t>
      </w:r>
      <w:r w:rsidR="00F950AD">
        <w:t>в о</w:t>
      </w:r>
      <w:r w:rsidR="00E623CB" w:rsidRPr="007646B7">
        <w:t>бщина Елена</w:t>
      </w:r>
      <w:r w:rsidR="00043216" w:rsidRPr="007646B7">
        <w:t xml:space="preserve"> </w:t>
      </w:r>
      <w:r w:rsidR="00043216" w:rsidRPr="007646B7">
        <w:rPr>
          <w:color w:val="000000"/>
        </w:rPr>
        <w:t>и принципите в Закона за закрила на детето:</w:t>
      </w:r>
    </w:p>
    <w:p w:rsidR="00AC5A6E" w:rsidRPr="00AC5A6E" w:rsidRDefault="00AC5A6E" w:rsidP="00293DA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lang w:val="x-none"/>
        </w:rPr>
        <w:t xml:space="preserve"> закрила </w:t>
      </w:r>
      <w:r w:rsidR="00783342">
        <w:t xml:space="preserve">на детето </w:t>
      </w:r>
      <w:r>
        <w:t>и осигуряване н</w:t>
      </w:r>
      <w:r>
        <w:rPr>
          <w:lang w:val="x-none"/>
        </w:rPr>
        <w:t>а нормалното му физическо, умствено, нравствено и социално развитие и на защита на неговите права и интереси</w:t>
      </w:r>
      <w:r>
        <w:t xml:space="preserve">; </w:t>
      </w:r>
    </w:p>
    <w:p w:rsidR="00CB4200" w:rsidRDefault="00AC5A6E" w:rsidP="00293DAE">
      <w:pPr>
        <w:widowControl w:val="0"/>
        <w:autoSpaceDE w:val="0"/>
        <w:autoSpaceDN w:val="0"/>
        <w:adjustRightInd w:val="0"/>
        <w:ind w:firstLine="709"/>
        <w:jc w:val="both"/>
        <w:rPr>
          <w:lang w:val="x-none"/>
        </w:rPr>
      </w:pPr>
      <w:r>
        <w:t>-</w:t>
      </w:r>
      <w:r w:rsidR="00293DAE">
        <w:t xml:space="preserve"> </w:t>
      </w:r>
      <w:r w:rsidR="00CB4200">
        <w:rPr>
          <w:lang w:val="x-none"/>
        </w:rPr>
        <w:t>зачитане и уважение на личността на детето;</w:t>
      </w:r>
    </w:p>
    <w:p w:rsidR="00CB4200" w:rsidRDefault="00AC5A6E" w:rsidP="00293DAE">
      <w:pPr>
        <w:widowControl w:val="0"/>
        <w:autoSpaceDE w:val="0"/>
        <w:autoSpaceDN w:val="0"/>
        <w:adjustRightInd w:val="0"/>
        <w:ind w:firstLine="709"/>
        <w:jc w:val="both"/>
        <w:rPr>
          <w:lang w:val="x-none"/>
        </w:rPr>
      </w:pPr>
      <w:r>
        <w:t>-</w:t>
      </w:r>
      <w:r w:rsidR="00293DAE">
        <w:t xml:space="preserve"> </w:t>
      </w:r>
      <w:r w:rsidR="00CB4200">
        <w:rPr>
          <w:lang w:val="x-none"/>
        </w:rPr>
        <w:t>отглеждане на детето в семейна среда;</w:t>
      </w:r>
    </w:p>
    <w:p w:rsidR="00CB4200" w:rsidRDefault="00AC5A6E" w:rsidP="00293DAE">
      <w:pPr>
        <w:widowControl w:val="0"/>
        <w:autoSpaceDE w:val="0"/>
        <w:autoSpaceDN w:val="0"/>
        <w:adjustRightInd w:val="0"/>
        <w:ind w:firstLine="709"/>
        <w:jc w:val="both"/>
        <w:rPr>
          <w:lang w:val="x-none"/>
        </w:rPr>
      </w:pPr>
      <w:r>
        <w:t>-</w:t>
      </w:r>
      <w:r w:rsidR="00293DAE">
        <w:t xml:space="preserve"> </w:t>
      </w:r>
      <w:r w:rsidR="00CB4200">
        <w:rPr>
          <w:lang w:val="x-none"/>
        </w:rPr>
        <w:t>осигуряване най-добрия интерес на детето;</w:t>
      </w:r>
    </w:p>
    <w:p w:rsidR="00AC5A6E" w:rsidRDefault="00AC5A6E" w:rsidP="00293DAE">
      <w:pPr>
        <w:widowControl w:val="0"/>
        <w:autoSpaceDE w:val="0"/>
        <w:autoSpaceDN w:val="0"/>
        <w:adjustRightInd w:val="0"/>
        <w:ind w:firstLine="709"/>
        <w:jc w:val="both"/>
      </w:pPr>
      <w:r>
        <w:t>-</w:t>
      </w:r>
      <w:r w:rsidR="00293DAE">
        <w:t xml:space="preserve"> </w:t>
      </w:r>
      <w:r>
        <w:t>предоставяне</w:t>
      </w:r>
      <w:r w:rsidR="00293DAE">
        <w:t xml:space="preserve"> </w:t>
      </w:r>
      <w:r>
        <w:t xml:space="preserve">на </w:t>
      </w:r>
      <w:r w:rsidR="00CB4200">
        <w:rPr>
          <w:lang w:val="x-none"/>
        </w:rPr>
        <w:t>специална закрила на</w:t>
      </w:r>
      <w:r>
        <w:t xml:space="preserve"> децата</w:t>
      </w:r>
      <w:r w:rsidR="00CB4200">
        <w:rPr>
          <w:lang w:val="x-none"/>
        </w:rPr>
        <w:t xml:space="preserve"> в риск;</w:t>
      </w:r>
    </w:p>
    <w:p w:rsidR="00CB4200" w:rsidRPr="00AC5A6E" w:rsidRDefault="00AC5A6E" w:rsidP="00293DAE">
      <w:pPr>
        <w:widowControl w:val="0"/>
        <w:autoSpaceDE w:val="0"/>
        <w:autoSpaceDN w:val="0"/>
        <w:adjustRightInd w:val="0"/>
        <w:ind w:firstLine="709"/>
        <w:jc w:val="both"/>
      </w:pPr>
      <w:r>
        <w:t>-</w:t>
      </w:r>
      <w:r w:rsidR="00293DAE">
        <w:t xml:space="preserve"> </w:t>
      </w:r>
      <w:r>
        <w:rPr>
          <w:lang w:val="x-none"/>
        </w:rPr>
        <w:t>гриж</w:t>
      </w:r>
      <w:r>
        <w:t>и</w:t>
      </w:r>
      <w:r w:rsidR="00293DAE">
        <w:t xml:space="preserve"> </w:t>
      </w:r>
      <w:r w:rsidR="00CB4200">
        <w:rPr>
          <w:lang w:val="x-none"/>
        </w:rPr>
        <w:t>в съответствие с потребностите на детето;</w:t>
      </w:r>
    </w:p>
    <w:p w:rsidR="00043216" w:rsidRPr="00AC5A6E" w:rsidRDefault="00AC5A6E" w:rsidP="00293DAE">
      <w:pPr>
        <w:widowControl w:val="0"/>
        <w:autoSpaceDE w:val="0"/>
        <w:autoSpaceDN w:val="0"/>
        <w:adjustRightInd w:val="0"/>
        <w:ind w:firstLine="709"/>
        <w:jc w:val="both"/>
      </w:pPr>
      <w:r>
        <w:t>-</w:t>
      </w:r>
      <w:r w:rsidR="00293DAE">
        <w:t xml:space="preserve"> </w:t>
      </w:r>
      <w:r w:rsidR="00CB4200">
        <w:rPr>
          <w:lang w:val="x-none"/>
        </w:rPr>
        <w:t>насърча</w:t>
      </w:r>
      <w:r>
        <w:rPr>
          <w:lang w:val="x-none"/>
        </w:rPr>
        <w:t>ване на отговорното родителство</w:t>
      </w:r>
      <w:r>
        <w:t xml:space="preserve"> и </w:t>
      </w:r>
      <w:r>
        <w:rPr>
          <w:lang w:val="x-none"/>
        </w:rPr>
        <w:t>подкрепа на семейството;</w:t>
      </w:r>
      <w:r>
        <w:t xml:space="preserve"> </w:t>
      </w:r>
    </w:p>
    <w:p w:rsidR="00043216" w:rsidRPr="007646B7" w:rsidRDefault="00043216" w:rsidP="00293DAE">
      <w:pPr>
        <w:ind w:firstLine="709"/>
        <w:jc w:val="both"/>
      </w:pPr>
      <w:r w:rsidRPr="007646B7">
        <w:t>Целта на програмата е да изведе на</w:t>
      </w:r>
      <w:r w:rsidR="00E623CB" w:rsidRPr="007646B7">
        <w:t xml:space="preserve"> </w:t>
      </w:r>
      <w:r w:rsidRPr="007646B7">
        <w:t>преден план общинските приоритети в областта на закрилата на детето с оглед отразяване в тях на специфичните местни потребности.</w:t>
      </w:r>
      <w:r w:rsidR="00AC5A6E" w:rsidRPr="00AC5A6E">
        <w:t xml:space="preserve"> </w:t>
      </w:r>
      <w:r w:rsidR="00AC5A6E" w:rsidRPr="007646B7">
        <w:t>Общинската програма е разработена в съответствие с националните и международни стандарти и цели синхронизиране на действията</w:t>
      </w:r>
      <w:r w:rsidR="00783342">
        <w:t xml:space="preserve"> </w:t>
      </w:r>
      <w:r w:rsidR="008322A4" w:rsidRPr="007646B7">
        <w:t xml:space="preserve">за </w:t>
      </w:r>
      <w:r w:rsidR="008322A4">
        <w:t xml:space="preserve">закрила на децата </w:t>
      </w:r>
      <w:r w:rsidR="00783342">
        <w:t>на местната власт, общинските институции</w:t>
      </w:r>
      <w:r w:rsidR="00293DAE">
        <w:t xml:space="preserve"> </w:t>
      </w:r>
      <w:r w:rsidR="007171B0">
        <w:t xml:space="preserve">и </w:t>
      </w:r>
      <w:r w:rsidR="00783342">
        <w:t>организациите работещи с деца</w:t>
      </w:r>
      <w:r w:rsidR="00AC5A6E">
        <w:t>.</w:t>
      </w:r>
      <w:r w:rsidR="00293DAE">
        <w:t xml:space="preserve"> </w:t>
      </w:r>
    </w:p>
    <w:p w:rsidR="00043216" w:rsidRPr="007646B7" w:rsidRDefault="00043216" w:rsidP="00293DAE">
      <w:pPr>
        <w:ind w:firstLine="709"/>
        <w:jc w:val="both"/>
      </w:pPr>
      <w:r w:rsidRPr="007646B7">
        <w:t>Изпълнението на приоритетните цели ще допринесе за изграждане на определен брой и вид услуги</w:t>
      </w:r>
      <w:r w:rsidR="00783342">
        <w:t>, дейности и мерки за закрилата на детето,</w:t>
      </w:r>
      <w:r w:rsidRPr="007646B7">
        <w:t xml:space="preserve"> фокусирани върху потребностите</w:t>
      </w:r>
      <w:r w:rsidR="00293DAE">
        <w:t xml:space="preserve"> </w:t>
      </w:r>
      <w:r w:rsidR="00783342">
        <w:t>му.</w:t>
      </w:r>
    </w:p>
    <w:p w:rsidR="007171B0" w:rsidRDefault="00293DAE" w:rsidP="007171B0">
      <w:pPr>
        <w:ind w:firstLine="540"/>
        <w:jc w:val="both"/>
      </w:pPr>
      <w:r>
        <w:t xml:space="preserve"> </w:t>
      </w:r>
    </w:p>
    <w:p w:rsidR="00783342" w:rsidRPr="007171B0" w:rsidRDefault="00043216" w:rsidP="007171B0">
      <w:pPr>
        <w:ind w:firstLine="540"/>
        <w:jc w:val="both"/>
      </w:pPr>
      <w:r w:rsidRPr="007646B7">
        <w:rPr>
          <w:b/>
          <w:bCs/>
        </w:rPr>
        <w:t>Б. Приоритетни области</w:t>
      </w:r>
    </w:p>
    <w:p w:rsidR="00043216" w:rsidRPr="007646B7" w:rsidRDefault="00043216" w:rsidP="00043216">
      <w:pPr>
        <w:spacing w:before="100" w:beforeAutospacing="1" w:after="100" w:afterAutospacing="1"/>
      </w:pPr>
      <w:r w:rsidRPr="007646B7">
        <w:rPr>
          <w:b/>
          <w:bCs/>
          <w:sz w:val="20"/>
          <w:szCs w:val="20"/>
          <w:u w:val="single"/>
        </w:rPr>
        <w:t>ПРИОРИТЕТНА ОБЛАСТ</w:t>
      </w:r>
      <w:r w:rsidR="00293DAE">
        <w:rPr>
          <w:b/>
          <w:bCs/>
          <w:sz w:val="20"/>
          <w:szCs w:val="20"/>
        </w:rPr>
        <w:t xml:space="preserve"> </w:t>
      </w:r>
      <w:r w:rsidRPr="007646B7">
        <w:rPr>
          <w:b/>
          <w:bCs/>
          <w:sz w:val="20"/>
          <w:szCs w:val="20"/>
        </w:rPr>
        <w:t>І:</w:t>
      </w:r>
    </w:p>
    <w:p w:rsidR="007646B7" w:rsidRPr="008D64F7" w:rsidRDefault="00043216" w:rsidP="007646B7">
      <w:pPr>
        <w:numPr>
          <w:ilvl w:val="0"/>
          <w:numId w:val="1"/>
        </w:numPr>
        <w:spacing w:before="100" w:beforeAutospacing="1" w:after="100" w:afterAutospacing="1"/>
      </w:pPr>
      <w:r w:rsidRPr="00CA399E">
        <w:rPr>
          <w:b/>
          <w:bCs/>
        </w:rPr>
        <w:t>Намаляване броя на децата, отглеждани в специализирани институции 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3293"/>
        <w:gridCol w:w="1924"/>
        <w:gridCol w:w="1676"/>
      </w:tblGrid>
      <w:tr w:rsidR="00043216" w:rsidRPr="008D6BE6" w:rsidTr="008D6BE6"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Дейности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Отговорен орган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Финансово осигуряване</w:t>
            </w:r>
          </w:p>
        </w:tc>
      </w:tr>
      <w:tr w:rsidR="00043216" w:rsidRPr="008D6BE6" w:rsidTr="008D6BE6"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t>1. Превенция на изоставянето и деинститу</w:t>
            </w:r>
            <w:r w:rsidR="00E367EE" w:rsidRPr="008D6BE6">
              <w:rPr>
                <w:sz w:val="20"/>
                <w:szCs w:val="20"/>
              </w:rPr>
              <w:t>цион</w:t>
            </w:r>
            <w:r w:rsidRPr="008D6BE6">
              <w:rPr>
                <w:sz w:val="20"/>
                <w:szCs w:val="20"/>
              </w:rPr>
              <w:t>ализация на грижите за децата.</w:t>
            </w:r>
          </w:p>
        </w:tc>
        <w:tc>
          <w:tcPr>
            <w:tcW w:w="3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1F176B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1.1. </w:t>
            </w:r>
            <w:r w:rsidR="00043216" w:rsidRPr="008D6BE6">
              <w:rPr>
                <w:sz w:val="20"/>
                <w:szCs w:val="20"/>
              </w:rPr>
              <w:t>Ранно идентифициране на случаите, при коит</w:t>
            </w:r>
            <w:r w:rsidR="004B5EF4" w:rsidRPr="008D6BE6">
              <w:rPr>
                <w:sz w:val="20"/>
                <w:szCs w:val="20"/>
              </w:rPr>
              <w:t>о съществува риск за настаняване</w:t>
            </w:r>
            <w:r w:rsidR="00043216" w:rsidRPr="008D6BE6">
              <w:rPr>
                <w:sz w:val="20"/>
                <w:szCs w:val="20"/>
              </w:rPr>
              <w:t xml:space="preserve"> на деца в институция.</w:t>
            </w:r>
          </w:p>
          <w:p w:rsidR="00031090" w:rsidRPr="007646B7" w:rsidRDefault="00031090" w:rsidP="008D6BE6">
            <w:pPr>
              <w:spacing w:before="100" w:beforeAutospacing="1" w:after="100" w:afterAutospacing="1"/>
              <w:jc w:val="both"/>
            </w:pPr>
          </w:p>
          <w:p w:rsidR="00043216" w:rsidRPr="007646B7" w:rsidRDefault="00043216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t>1.2.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Оказване на социална и психологи</w:t>
            </w:r>
            <w:r w:rsidR="00CA7C38" w:rsidRPr="008D6BE6">
              <w:rPr>
                <w:sz w:val="20"/>
                <w:szCs w:val="20"/>
              </w:rPr>
              <w:t>ч</w:t>
            </w:r>
            <w:r w:rsidRPr="008D6BE6">
              <w:rPr>
                <w:sz w:val="20"/>
                <w:szCs w:val="20"/>
              </w:rPr>
              <w:t>еска подкрепа на семействата за предотвратяване на изоставяне на деца</w:t>
            </w:r>
            <w:r w:rsidR="00AD5F69" w:rsidRPr="008D6BE6">
              <w:rPr>
                <w:sz w:val="20"/>
                <w:szCs w:val="20"/>
              </w:rPr>
              <w:t>.</w:t>
            </w:r>
            <w:r w:rsidRPr="008D6BE6">
              <w:rPr>
                <w:sz w:val="20"/>
                <w:szCs w:val="20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1090" w:rsidRPr="008D6BE6" w:rsidRDefault="0051688F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Дирекция „СП”- Елена/Отдел „З</w:t>
            </w:r>
            <w:r w:rsidR="008322A4" w:rsidRPr="008D6BE6">
              <w:rPr>
                <w:sz w:val="20"/>
                <w:szCs w:val="20"/>
              </w:rPr>
              <w:t>акрила на детето</w:t>
            </w:r>
            <w:r w:rsidRPr="008D6BE6">
              <w:rPr>
                <w:sz w:val="20"/>
                <w:szCs w:val="20"/>
              </w:rPr>
              <w:t>”,</w:t>
            </w:r>
            <w:r w:rsidR="00293DAE">
              <w:t xml:space="preserve"> </w:t>
            </w:r>
            <w:r w:rsidR="00CA7C38" w:rsidRPr="008D6BE6">
              <w:rPr>
                <w:sz w:val="20"/>
                <w:szCs w:val="20"/>
              </w:rPr>
              <w:t>Община Елена</w:t>
            </w:r>
            <w:r w:rsidR="00043216" w:rsidRPr="008D6BE6">
              <w:rPr>
                <w:sz w:val="20"/>
                <w:szCs w:val="20"/>
              </w:rPr>
              <w:t>,</w:t>
            </w:r>
            <w:r w:rsidR="008E4F2A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 xml:space="preserve">РУП </w:t>
            </w:r>
            <w:r w:rsidR="00D01736" w:rsidRPr="008D6BE6">
              <w:rPr>
                <w:sz w:val="20"/>
                <w:szCs w:val="20"/>
              </w:rPr>
              <w:t>–</w:t>
            </w:r>
            <w:r w:rsidR="00CA7C38" w:rsidRPr="008D6BE6">
              <w:rPr>
                <w:sz w:val="20"/>
                <w:szCs w:val="20"/>
              </w:rPr>
              <w:t>Елена</w:t>
            </w:r>
            <w:r w:rsidRPr="008D6BE6">
              <w:rPr>
                <w:sz w:val="20"/>
                <w:szCs w:val="20"/>
              </w:rPr>
              <w:t>, лични лекари</w:t>
            </w:r>
          </w:p>
          <w:p w:rsidR="00043216" w:rsidRPr="007646B7" w:rsidRDefault="00CA7C38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Д</w:t>
            </w:r>
            <w:r w:rsidR="00C35CFD" w:rsidRPr="008D6BE6">
              <w:rPr>
                <w:sz w:val="20"/>
                <w:szCs w:val="20"/>
              </w:rPr>
              <w:t>ирекция „</w:t>
            </w:r>
            <w:r w:rsidRPr="008D6BE6">
              <w:rPr>
                <w:sz w:val="20"/>
                <w:szCs w:val="20"/>
              </w:rPr>
              <w:t>СП”- Елена</w:t>
            </w:r>
            <w:r w:rsidR="00AD5F69" w:rsidRPr="008D6BE6">
              <w:rPr>
                <w:sz w:val="20"/>
                <w:szCs w:val="20"/>
              </w:rPr>
              <w:t>/</w:t>
            </w:r>
            <w:r w:rsidR="001A5F0D" w:rsidRPr="008D6BE6">
              <w:rPr>
                <w:sz w:val="20"/>
                <w:szCs w:val="20"/>
              </w:rPr>
              <w:t>ОЗД</w:t>
            </w:r>
            <w:r w:rsidR="00043216" w:rsidRPr="008D6BE6">
              <w:rPr>
                <w:sz w:val="20"/>
                <w:szCs w:val="20"/>
              </w:rPr>
              <w:t>,</w:t>
            </w:r>
            <w:r w:rsidR="0051688F" w:rsidRPr="008D6BE6">
              <w:rPr>
                <w:sz w:val="20"/>
                <w:szCs w:val="20"/>
              </w:rPr>
              <w:t xml:space="preserve">Община Елена, </w:t>
            </w:r>
            <w:r w:rsidR="00043216" w:rsidRPr="008D6BE6">
              <w:rPr>
                <w:sz w:val="20"/>
                <w:szCs w:val="20"/>
              </w:rPr>
              <w:t>Комисия за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детето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1688F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 бюджет</w:t>
            </w:r>
            <w:r w:rsidR="00E51C1C" w:rsidRPr="008D6BE6">
              <w:rPr>
                <w:sz w:val="20"/>
                <w:szCs w:val="20"/>
              </w:rPr>
              <w:t>а</w:t>
            </w:r>
            <w:r w:rsidR="00CA399E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E51C1C" w:rsidRPr="008D6BE6" w:rsidRDefault="00E51C1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E51C1C" w:rsidRPr="008D6BE6">
              <w:rPr>
                <w:sz w:val="20"/>
                <w:szCs w:val="20"/>
              </w:rPr>
              <w:t>а</w:t>
            </w:r>
            <w:r w:rsidR="001A5F0D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043216" w:rsidRPr="007646B7" w:rsidRDefault="00043216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t> </w:t>
            </w:r>
          </w:p>
        </w:tc>
      </w:tr>
      <w:tr w:rsidR="00043216" w:rsidRPr="008D6BE6" w:rsidTr="008D6BE6">
        <w:trPr>
          <w:trHeight w:val="169"/>
        </w:trPr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1A5F0D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2.</w:t>
            </w:r>
            <w:r w:rsidR="00043216" w:rsidRPr="008D6BE6">
              <w:rPr>
                <w:sz w:val="20"/>
                <w:szCs w:val="20"/>
              </w:rPr>
              <w:t>Повишаване информираността на</w:t>
            </w:r>
            <w:r w:rsidR="009402BC" w:rsidRPr="008D6BE6">
              <w:rPr>
                <w:sz w:val="20"/>
                <w:szCs w:val="20"/>
              </w:rPr>
              <w:t>обществото</w:t>
            </w:r>
            <w:r w:rsidR="00043216" w:rsidRPr="008D6BE6">
              <w:rPr>
                <w:sz w:val="20"/>
                <w:szCs w:val="20"/>
              </w:rPr>
              <w:t xml:space="preserve"> по проблемите на отговорното родителство.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lastRenderedPageBreak/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293DAE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0F1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 xml:space="preserve">2.1. </w:t>
            </w:r>
            <w:r w:rsidR="009402BC" w:rsidRPr="008D6BE6">
              <w:rPr>
                <w:sz w:val="20"/>
                <w:szCs w:val="20"/>
              </w:rPr>
              <w:t>Провеждане на информационна кампания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9402BC" w:rsidRPr="008D6BE6">
              <w:rPr>
                <w:sz w:val="20"/>
                <w:szCs w:val="20"/>
              </w:rPr>
              <w:t>за отговорното родителство</w:t>
            </w:r>
          </w:p>
          <w:p w:rsidR="00DD537C" w:rsidRPr="008D6BE6" w:rsidRDefault="00DD537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9C0DD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2.2. Запознаване на </w:t>
            </w:r>
            <w:r w:rsidR="009402BC" w:rsidRPr="008D6BE6">
              <w:rPr>
                <w:sz w:val="20"/>
                <w:szCs w:val="20"/>
              </w:rPr>
              <w:t>децата,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lastRenderedPageBreak/>
              <w:t>младеж</w:t>
            </w:r>
            <w:r w:rsidR="001F176B" w:rsidRPr="008D6BE6">
              <w:rPr>
                <w:sz w:val="20"/>
                <w:szCs w:val="20"/>
              </w:rPr>
              <w:t>ите</w:t>
            </w:r>
            <w:r w:rsidRPr="008D6BE6">
              <w:rPr>
                <w:sz w:val="20"/>
                <w:szCs w:val="20"/>
              </w:rPr>
              <w:t xml:space="preserve"> 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семейства</w:t>
            </w:r>
            <w:r w:rsidR="000A214C" w:rsidRPr="008D6BE6">
              <w:rPr>
                <w:sz w:val="20"/>
                <w:szCs w:val="20"/>
              </w:rPr>
              <w:t>та</w:t>
            </w:r>
            <w:r w:rsidRPr="008D6BE6">
              <w:rPr>
                <w:sz w:val="20"/>
                <w:szCs w:val="20"/>
              </w:rPr>
              <w:t xml:space="preserve"> с проблемите на отговорнот</w:t>
            </w:r>
            <w:r w:rsidR="00CF78B7" w:rsidRPr="008D6BE6">
              <w:rPr>
                <w:sz w:val="20"/>
                <w:szCs w:val="20"/>
              </w:rPr>
              <w:t>о родителство чрез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нагледни материали (актуални филми,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9402BC" w:rsidRPr="008D6BE6">
              <w:rPr>
                <w:sz w:val="20"/>
                <w:szCs w:val="20"/>
              </w:rPr>
              <w:t>брошури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 xml:space="preserve">и </w:t>
            </w:r>
            <w:r w:rsidR="009402BC" w:rsidRPr="008D6BE6">
              <w:rPr>
                <w:sz w:val="20"/>
                <w:szCs w:val="20"/>
              </w:rPr>
              <w:t xml:space="preserve">др. </w:t>
            </w:r>
            <w:r w:rsidRPr="008D6BE6">
              <w:rPr>
                <w:sz w:val="20"/>
                <w:szCs w:val="20"/>
              </w:rPr>
              <w:t>)</w:t>
            </w:r>
            <w:r w:rsidR="00CF78B7" w:rsidRPr="008D6BE6">
              <w:rPr>
                <w:sz w:val="20"/>
                <w:szCs w:val="20"/>
              </w:rPr>
              <w:t xml:space="preserve"> и </w:t>
            </w:r>
            <w:r w:rsidR="00AD5F69" w:rsidRPr="008D6BE6">
              <w:rPr>
                <w:sz w:val="20"/>
                <w:szCs w:val="20"/>
              </w:rPr>
              <w:t>реализиране</w:t>
            </w:r>
            <w:r w:rsidR="001A5F0D" w:rsidRPr="008D6BE6">
              <w:rPr>
                <w:sz w:val="20"/>
                <w:szCs w:val="20"/>
              </w:rPr>
              <w:t xml:space="preserve"> дейности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AD5F69" w:rsidRPr="008D6BE6">
              <w:rPr>
                <w:sz w:val="20"/>
                <w:szCs w:val="20"/>
              </w:rPr>
              <w:t>по</w:t>
            </w:r>
            <w:r w:rsidR="00CF78B7" w:rsidRPr="008D6BE6">
              <w:rPr>
                <w:sz w:val="20"/>
                <w:szCs w:val="20"/>
              </w:rPr>
              <w:t xml:space="preserve"> проект </w:t>
            </w:r>
            <w:r w:rsidR="008A487F" w:rsidRPr="008D6BE6">
              <w:rPr>
                <w:sz w:val="20"/>
                <w:szCs w:val="20"/>
              </w:rPr>
              <w:t xml:space="preserve">на община Елена </w:t>
            </w:r>
            <w:r w:rsidR="00105858" w:rsidRPr="008D6BE6">
              <w:rPr>
                <w:sz w:val="20"/>
                <w:szCs w:val="20"/>
              </w:rPr>
              <w:t>„За по-добро</w:t>
            </w:r>
            <w:r w:rsidR="008A487F" w:rsidRPr="008D6BE6">
              <w:rPr>
                <w:sz w:val="20"/>
                <w:szCs w:val="20"/>
              </w:rPr>
              <w:t xml:space="preserve"> детство”</w:t>
            </w:r>
            <w:r w:rsidR="00AD5F69" w:rsidRPr="008D6BE6">
              <w:rPr>
                <w:sz w:val="20"/>
                <w:szCs w:val="20"/>
              </w:rPr>
              <w:t xml:space="preserve">. </w:t>
            </w:r>
          </w:p>
          <w:p w:rsidR="001F176B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2.3.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Провеждане на консултации с цел подкрепа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семейства</w:t>
            </w:r>
            <w:r w:rsidR="00595CC4" w:rsidRPr="008D6BE6">
              <w:rPr>
                <w:sz w:val="20"/>
                <w:szCs w:val="20"/>
              </w:rPr>
              <w:t>та</w:t>
            </w:r>
            <w:r w:rsidRPr="008D6BE6">
              <w:rPr>
                <w:sz w:val="20"/>
                <w:szCs w:val="20"/>
              </w:rPr>
              <w:t xml:space="preserve"> с оглед превенция на изоставянето на деца и настаняването им в институционална среда.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0F1" w:rsidRPr="008D6BE6" w:rsidRDefault="00CA7C38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 xml:space="preserve">Община Елена, </w:t>
            </w:r>
            <w:r w:rsidR="00FB07AD" w:rsidRPr="008D6BE6">
              <w:rPr>
                <w:sz w:val="20"/>
                <w:szCs w:val="20"/>
              </w:rPr>
              <w:t>Д</w:t>
            </w:r>
            <w:r w:rsidR="00C35CFD" w:rsidRPr="008D6BE6">
              <w:rPr>
                <w:sz w:val="20"/>
                <w:szCs w:val="20"/>
              </w:rPr>
              <w:t>ирекция „</w:t>
            </w:r>
            <w:r w:rsidR="00FB07AD" w:rsidRPr="008D6BE6">
              <w:rPr>
                <w:sz w:val="20"/>
                <w:szCs w:val="20"/>
              </w:rPr>
              <w:t>СП</w:t>
            </w:r>
            <w:r w:rsidR="00C35CFD" w:rsidRPr="008D6BE6">
              <w:rPr>
                <w:sz w:val="20"/>
                <w:szCs w:val="20"/>
              </w:rPr>
              <w:t>”</w:t>
            </w:r>
            <w:r w:rsidR="00FB07AD" w:rsidRPr="008D6BE6">
              <w:rPr>
                <w:sz w:val="20"/>
                <w:szCs w:val="20"/>
              </w:rPr>
              <w:t>-Елена</w:t>
            </w:r>
            <w:r w:rsidR="009C0DD6" w:rsidRPr="008D6BE6">
              <w:rPr>
                <w:sz w:val="20"/>
                <w:szCs w:val="20"/>
              </w:rPr>
              <w:t xml:space="preserve"> / ОЗД</w:t>
            </w:r>
            <w:r w:rsidR="00FB07AD" w:rsidRPr="008D6BE6">
              <w:rPr>
                <w:sz w:val="20"/>
                <w:szCs w:val="20"/>
              </w:rPr>
              <w:t>,</w:t>
            </w:r>
            <w:r w:rsidR="00705886" w:rsidRPr="008D6BE6">
              <w:rPr>
                <w:sz w:val="20"/>
                <w:szCs w:val="20"/>
              </w:rPr>
              <w:t xml:space="preserve">Комисия </w:t>
            </w:r>
            <w:r w:rsidR="001A5F0D" w:rsidRPr="008D6BE6">
              <w:rPr>
                <w:sz w:val="20"/>
                <w:szCs w:val="20"/>
              </w:rPr>
              <w:t>за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детето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783342" w:rsidRPr="008D6BE6" w:rsidRDefault="007833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8E3F19" w:rsidRPr="008D6BE6" w:rsidRDefault="00FB07A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Д</w:t>
            </w:r>
            <w:r w:rsidR="00C35CFD" w:rsidRPr="008D6BE6">
              <w:rPr>
                <w:sz w:val="20"/>
                <w:szCs w:val="20"/>
              </w:rPr>
              <w:t>ирекция „</w:t>
            </w:r>
            <w:r w:rsidRPr="008D6BE6">
              <w:rPr>
                <w:sz w:val="20"/>
                <w:szCs w:val="20"/>
              </w:rPr>
              <w:t>СП</w:t>
            </w:r>
            <w:r w:rsidR="00C35CFD" w:rsidRPr="008D6BE6">
              <w:rPr>
                <w:sz w:val="20"/>
                <w:szCs w:val="20"/>
              </w:rPr>
              <w:t>”</w:t>
            </w:r>
            <w:r w:rsidRPr="008D6BE6">
              <w:rPr>
                <w:sz w:val="20"/>
                <w:szCs w:val="20"/>
              </w:rPr>
              <w:t>-Елена</w:t>
            </w:r>
            <w:r w:rsidR="009C0DD6" w:rsidRPr="008D6BE6">
              <w:rPr>
                <w:sz w:val="20"/>
                <w:szCs w:val="20"/>
              </w:rPr>
              <w:t>/ОЗД</w:t>
            </w:r>
            <w:r w:rsidR="00783342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Комисия за</w:t>
            </w:r>
            <w:r w:rsidR="00DC5040" w:rsidRPr="008D6BE6">
              <w:rPr>
                <w:sz w:val="20"/>
                <w:szCs w:val="20"/>
              </w:rPr>
              <w:t>детето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AD5F69" w:rsidRPr="008D6BE6" w:rsidRDefault="00AD5F6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8D6BE6" w:rsidRDefault="00FB07A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 Д</w:t>
            </w:r>
            <w:r w:rsidR="00C35CFD" w:rsidRPr="008D6BE6">
              <w:rPr>
                <w:sz w:val="20"/>
                <w:szCs w:val="20"/>
              </w:rPr>
              <w:t>ирекция „</w:t>
            </w:r>
            <w:r w:rsidRPr="008D6BE6">
              <w:rPr>
                <w:sz w:val="20"/>
                <w:szCs w:val="20"/>
              </w:rPr>
              <w:t>СП</w:t>
            </w:r>
            <w:r w:rsidR="00C35CFD" w:rsidRPr="008D6BE6">
              <w:rPr>
                <w:sz w:val="20"/>
                <w:szCs w:val="20"/>
              </w:rPr>
              <w:t>”</w:t>
            </w:r>
            <w:r w:rsidRPr="008D6BE6">
              <w:rPr>
                <w:sz w:val="20"/>
                <w:szCs w:val="20"/>
              </w:rPr>
              <w:t>-Елена</w:t>
            </w:r>
            <w:r w:rsidR="009C0DD6" w:rsidRPr="008D6BE6">
              <w:rPr>
                <w:sz w:val="20"/>
                <w:szCs w:val="20"/>
              </w:rPr>
              <w:t xml:space="preserve"> / </w:t>
            </w:r>
            <w:r w:rsidR="001A5F0D" w:rsidRPr="008D6BE6">
              <w:rPr>
                <w:sz w:val="20"/>
                <w:szCs w:val="20"/>
              </w:rPr>
              <w:t>ОЗД</w:t>
            </w:r>
            <w:r w:rsidR="009402BC" w:rsidRPr="008D6BE6">
              <w:rPr>
                <w:sz w:val="20"/>
                <w:szCs w:val="20"/>
              </w:rPr>
              <w:t>,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402BC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>В рамките на бюд</w:t>
            </w:r>
            <w:r w:rsidR="00FB07AD" w:rsidRPr="008D6BE6">
              <w:rPr>
                <w:sz w:val="20"/>
                <w:szCs w:val="20"/>
              </w:rPr>
              <w:t>ж</w:t>
            </w:r>
            <w:r w:rsidRPr="008D6BE6">
              <w:rPr>
                <w:sz w:val="20"/>
                <w:szCs w:val="20"/>
              </w:rPr>
              <w:t>ет</w:t>
            </w:r>
            <w:r w:rsidR="00317087" w:rsidRPr="008D6BE6">
              <w:rPr>
                <w:sz w:val="20"/>
                <w:szCs w:val="20"/>
              </w:rPr>
              <w:t>а</w:t>
            </w:r>
            <w:r w:rsidR="001A5F0D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317087" w:rsidRPr="008D6BE6" w:rsidRDefault="0031708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7646B7" w:rsidRDefault="00243269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lastRenderedPageBreak/>
              <w:t xml:space="preserve">В рамките на </w:t>
            </w:r>
            <w:r w:rsidR="00043216" w:rsidRPr="008D6BE6">
              <w:rPr>
                <w:sz w:val="20"/>
                <w:szCs w:val="20"/>
              </w:rPr>
              <w:t>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="005B09F6" w:rsidRPr="008D6BE6">
              <w:rPr>
                <w:sz w:val="20"/>
                <w:szCs w:val="20"/>
              </w:rPr>
              <w:t xml:space="preserve"> и бюджета на проекта</w:t>
            </w:r>
          </w:p>
          <w:p w:rsidR="00317087" w:rsidRPr="008D6BE6" w:rsidRDefault="00293DAE" w:rsidP="008D6BE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 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="001A5F0D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</w:tc>
      </w:tr>
      <w:tr w:rsidR="00355742" w:rsidRPr="008D6BE6" w:rsidTr="008D6BE6">
        <w:trPr>
          <w:trHeight w:val="2865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55742" w:rsidRPr="008D6BE6" w:rsidRDefault="00AD5F6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>3.</w:t>
            </w:r>
            <w:r w:rsidR="00355742" w:rsidRPr="008D6BE6">
              <w:rPr>
                <w:sz w:val="20"/>
                <w:szCs w:val="20"/>
              </w:rPr>
              <w:t>Поддържане на мрежата и развиване на нови социални услуги за деца и техните семейства</w:t>
            </w:r>
            <w:r w:rsidRPr="008D6BE6">
              <w:rPr>
                <w:sz w:val="20"/>
                <w:szCs w:val="20"/>
              </w:rPr>
              <w:t>.</w:t>
            </w:r>
          </w:p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355742" w:rsidRPr="007646B7" w:rsidRDefault="00355742" w:rsidP="008D6BE6">
            <w:pPr>
              <w:spacing w:before="100" w:beforeAutospacing="1" w:after="100" w:afterAutospacing="1"/>
              <w:jc w:val="both"/>
            </w:pP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3.1. Идентифициране на потребностите, планиране и разкриване на нови социални услуги за деца и семейства, заложени в общинската стратегия за развитие на социалните услуги (2011-2015 г.)</w:t>
            </w:r>
            <w:r w:rsidR="00AD5F69" w:rsidRPr="008D6BE6">
              <w:rPr>
                <w:sz w:val="20"/>
                <w:szCs w:val="20"/>
              </w:rPr>
              <w:t>.</w:t>
            </w:r>
          </w:p>
          <w:p w:rsidR="00355742" w:rsidRPr="007646B7" w:rsidRDefault="00355742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3.2. Периодичен контрол и оценка на предоставяните социални услуги за деца</w:t>
            </w:r>
            <w:r w:rsidR="00AD5F69" w:rsidRPr="008D6BE6">
              <w:rPr>
                <w:sz w:val="20"/>
                <w:szCs w:val="20"/>
              </w:rPr>
              <w:t>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 Дирекция „С</w:t>
            </w:r>
            <w:r w:rsidR="009C0DD6" w:rsidRPr="008D6BE6">
              <w:rPr>
                <w:sz w:val="20"/>
                <w:szCs w:val="20"/>
              </w:rPr>
              <w:t>оциално подпомагане</w:t>
            </w:r>
            <w:r w:rsidRPr="008D6BE6">
              <w:rPr>
                <w:sz w:val="20"/>
                <w:szCs w:val="20"/>
              </w:rPr>
              <w:t>”-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Елена</w:t>
            </w:r>
          </w:p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</w:t>
            </w:r>
            <w:r w:rsidR="009C0DD6" w:rsidRPr="008D6BE6">
              <w:rPr>
                <w:sz w:val="20"/>
                <w:szCs w:val="20"/>
              </w:rPr>
              <w:t>ина Елена, Дирекция „СП”-Елена / О</w:t>
            </w:r>
            <w:r w:rsidRPr="008D6BE6">
              <w:rPr>
                <w:sz w:val="20"/>
                <w:szCs w:val="20"/>
              </w:rPr>
              <w:t>ЗД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 бюджетите наинституциите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и средства по оперативни 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F950AD" w:rsidRPr="008D6BE6">
              <w:rPr>
                <w:sz w:val="20"/>
                <w:szCs w:val="20"/>
              </w:rPr>
              <w:t>други</w:t>
            </w:r>
            <w:r w:rsidRPr="008D6BE6">
              <w:rPr>
                <w:sz w:val="20"/>
                <w:szCs w:val="20"/>
              </w:rPr>
              <w:t xml:space="preserve"> програми</w:t>
            </w:r>
          </w:p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F950AD" w:rsidRPr="008D6BE6" w:rsidRDefault="00F950A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355742" w:rsidRPr="008D6BE6" w:rsidRDefault="0035574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</w:tr>
      <w:tr w:rsidR="00850299" w:rsidRPr="008D6BE6" w:rsidTr="008D6BE6">
        <w:trPr>
          <w:trHeight w:val="1380"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85029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4. Развитие на услуги, заместващи родителската грижа, чрез приемна грижа и грижа за деца в семейства на близки и роднини.</w:t>
            </w:r>
          </w:p>
        </w:tc>
        <w:tc>
          <w:tcPr>
            <w:tcW w:w="32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85029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4.1.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Популяризиране на услугите и повишаване качеството на предоставянето им.</w:t>
            </w:r>
          </w:p>
          <w:p w:rsidR="00DD537C" w:rsidRPr="008D6BE6" w:rsidRDefault="00DD537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51688F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ДСП/ОЗД,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850299" w:rsidRPr="008D6BE6">
              <w:rPr>
                <w:sz w:val="20"/>
                <w:szCs w:val="20"/>
              </w:rPr>
              <w:t>Община Елена, НПО</w:t>
            </w:r>
            <w:r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85029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 бюджетите наотговорните институциите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</w:tr>
    </w:tbl>
    <w:p w:rsidR="009402BC" w:rsidRDefault="009402BC" w:rsidP="00DC5040"/>
    <w:p w:rsidR="009402BC" w:rsidRDefault="009402BC" w:rsidP="00DC5040"/>
    <w:p w:rsidR="00043216" w:rsidRPr="007646B7" w:rsidRDefault="00043216" w:rsidP="00DC5040">
      <w:r w:rsidRPr="007646B7">
        <w:rPr>
          <w:b/>
          <w:bCs/>
          <w:sz w:val="20"/>
          <w:szCs w:val="20"/>
          <w:u w:val="single"/>
        </w:rPr>
        <w:t>ПРИОРИТЕТНА ОБЛАСТ</w:t>
      </w:r>
      <w:r w:rsidR="00293DAE">
        <w:rPr>
          <w:b/>
          <w:bCs/>
          <w:sz w:val="20"/>
          <w:szCs w:val="20"/>
        </w:rPr>
        <w:t xml:space="preserve"> </w:t>
      </w:r>
      <w:r w:rsidRPr="007646B7">
        <w:rPr>
          <w:b/>
          <w:bCs/>
          <w:sz w:val="20"/>
          <w:szCs w:val="20"/>
        </w:rPr>
        <w:t>ІІ:</w:t>
      </w:r>
    </w:p>
    <w:p w:rsidR="00355742" w:rsidRPr="00355742" w:rsidRDefault="00043216" w:rsidP="008D64F7">
      <w:pPr>
        <w:numPr>
          <w:ilvl w:val="0"/>
          <w:numId w:val="2"/>
        </w:numPr>
        <w:spacing w:before="100" w:beforeAutospacing="1" w:after="100" w:afterAutospacing="1"/>
      </w:pPr>
      <w:r w:rsidRPr="00355742">
        <w:rPr>
          <w:b/>
          <w:bCs/>
        </w:rPr>
        <w:t>Осигуряване на равен достъп до качествена предучилищна подготовка и училищно образование на всички деца 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59"/>
        <w:gridCol w:w="3329"/>
        <w:gridCol w:w="1924"/>
        <w:gridCol w:w="1676"/>
      </w:tblGrid>
      <w:tr w:rsidR="009402BC" w:rsidRPr="008D6BE6" w:rsidTr="008D6BE6"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3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Дейности</w:t>
            </w:r>
          </w:p>
        </w:tc>
        <w:tc>
          <w:tcPr>
            <w:tcW w:w="1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Отговорен орган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Финансово осигуряване</w:t>
            </w:r>
          </w:p>
        </w:tc>
      </w:tr>
      <w:tr w:rsidR="009402BC" w:rsidRPr="008D6BE6" w:rsidTr="008D6BE6">
        <w:trPr>
          <w:trHeight w:val="60"/>
        </w:trPr>
        <w:tc>
          <w:tcPr>
            <w:tcW w:w="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1. Разработване на механизъм за проследяване на обхванатите и необхванати деца и движение</w:t>
            </w:r>
            <w:r w:rsidR="00AD5F69" w:rsidRPr="008D6BE6">
              <w:rPr>
                <w:sz w:val="20"/>
                <w:szCs w:val="20"/>
              </w:rPr>
              <w:t>то в образователната система в о</w:t>
            </w:r>
            <w:r w:rsidRPr="008D6BE6">
              <w:rPr>
                <w:sz w:val="20"/>
                <w:szCs w:val="20"/>
              </w:rPr>
              <w:t xml:space="preserve">бщина </w:t>
            </w:r>
            <w:r w:rsidR="003A1D56" w:rsidRPr="008D6BE6">
              <w:rPr>
                <w:sz w:val="20"/>
                <w:szCs w:val="20"/>
              </w:rPr>
              <w:t>Елена</w:t>
            </w:r>
            <w:r w:rsidR="00AD5F69" w:rsidRPr="008D6BE6">
              <w:rPr>
                <w:sz w:val="20"/>
                <w:szCs w:val="20"/>
              </w:rPr>
              <w:t>.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50AD" w:rsidRPr="008D6BE6" w:rsidRDefault="00043216" w:rsidP="008D6BE6">
            <w:pPr>
              <w:spacing w:before="100" w:beforeAutospacing="1" w:after="100" w:afterAutospacing="1"/>
              <w:ind w:firstLine="19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1.1. Координация между институциите при работата с деца, отпаднали от учебния процес и такива, за които съществува риск от отпадане. Съдействие и консултиране на семействата, с цел връщане на децата им в образователната система.</w:t>
            </w:r>
          </w:p>
          <w:p w:rsidR="00DD537C" w:rsidRPr="008D6BE6" w:rsidRDefault="00DD537C" w:rsidP="008D6BE6">
            <w:pPr>
              <w:spacing w:before="100" w:beforeAutospacing="1" w:after="100" w:afterAutospacing="1"/>
              <w:ind w:firstLine="19"/>
              <w:jc w:val="both"/>
              <w:rPr>
                <w:sz w:val="20"/>
                <w:szCs w:val="20"/>
              </w:rPr>
            </w:pPr>
          </w:p>
          <w:p w:rsidR="00DD537C" w:rsidRPr="008D6BE6" w:rsidRDefault="00DD537C" w:rsidP="008D6BE6">
            <w:pPr>
              <w:spacing w:before="100" w:beforeAutospacing="1" w:after="100" w:afterAutospacing="1"/>
              <w:ind w:firstLine="19"/>
              <w:jc w:val="both"/>
              <w:rPr>
                <w:sz w:val="20"/>
                <w:szCs w:val="20"/>
              </w:rPr>
            </w:pPr>
          </w:p>
          <w:p w:rsidR="00355742" w:rsidRPr="008D6BE6" w:rsidRDefault="00043216" w:rsidP="008D6BE6">
            <w:pPr>
              <w:spacing w:before="100" w:beforeAutospacing="1" w:after="100" w:afterAutospacing="1"/>
              <w:ind w:firstLine="19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1.2. </w:t>
            </w:r>
            <w:r w:rsidR="00DC5040" w:rsidRPr="008D6BE6">
              <w:rPr>
                <w:sz w:val="20"/>
                <w:szCs w:val="20"/>
              </w:rPr>
              <w:t xml:space="preserve">Засилване контрола по отношение </w:t>
            </w:r>
            <w:r w:rsidRPr="008D6BE6">
              <w:rPr>
                <w:sz w:val="20"/>
                <w:szCs w:val="20"/>
              </w:rPr>
              <w:t>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превантивните мерки прилагани спрямо ученици</w:t>
            </w:r>
            <w:r w:rsidR="003A1D56" w:rsidRPr="008D6BE6">
              <w:rPr>
                <w:sz w:val="20"/>
                <w:szCs w:val="20"/>
              </w:rPr>
              <w:t>,</w:t>
            </w:r>
            <w:r w:rsidRPr="008D6BE6">
              <w:rPr>
                <w:sz w:val="20"/>
                <w:szCs w:val="20"/>
              </w:rPr>
              <w:t xml:space="preserve"> застрашени от отпадане и </w:t>
            </w:r>
            <w:r w:rsidRPr="008D6BE6">
              <w:rPr>
                <w:sz w:val="20"/>
                <w:szCs w:val="20"/>
              </w:rPr>
              <w:lastRenderedPageBreak/>
              <w:t>разработване на мерки за работа с необхванати в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31090" w:rsidRPr="008D6BE6">
              <w:rPr>
                <w:sz w:val="20"/>
                <w:szCs w:val="20"/>
              </w:rPr>
              <w:t>образователната система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деца.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ind w:firstLine="3"/>
              <w:jc w:val="both"/>
            </w:pPr>
            <w:r w:rsidRPr="008D6BE6">
              <w:rPr>
                <w:sz w:val="20"/>
                <w:szCs w:val="20"/>
              </w:rPr>
              <w:t xml:space="preserve">1.3. </w:t>
            </w:r>
            <w:r w:rsidR="00031090" w:rsidRPr="008D6BE6">
              <w:rPr>
                <w:sz w:val="20"/>
                <w:szCs w:val="20"/>
              </w:rPr>
              <w:t>Обхващане подлежащите на задължителна предучилищна подготовка деца от високорискови групи в училище и детска градина.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95CC4" w:rsidRDefault="003A1D5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lastRenderedPageBreak/>
              <w:t>Община Елена</w:t>
            </w:r>
            <w:r w:rsidR="000A214C" w:rsidRPr="008D6BE6">
              <w:rPr>
                <w:sz w:val="20"/>
                <w:szCs w:val="20"/>
              </w:rPr>
              <w:t>,</w:t>
            </w:r>
            <w:r w:rsidR="00AD5F69" w:rsidRPr="008D6BE6">
              <w:rPr>
                <w:sz w:val="20"/>
                <w:szCs w:val="20"/>
              </w:rPr>
              <w:t xml:space="preserve">училищата, </w:t>
            </w:r>
            <w:r w:rsidR="0051688F" w:rsidRPr="008D6BE6">
              <w:rPr>
                <w:sz w:val="20"/>
                <w:szCs w:val="20"/>
              </w:rPr>
              <w:t>Дирекция „СП”-Елена / ОЗД,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105858" w:rsidRPr="008D6BE6">
              <w:rPr>
                <w:sz w:val="20"/>
                <w:szCs w:val="20"/>
              </w:rPr>
              <w:t>Детска педагогическа стая</w:t>
            </w:r>
          </w:p>
          <w:p w:rsidR="00DD537C" w:rsidRDefault="00DD537C" w:rsidP="008D6BE6">
            <w:pPr>
              <w:spacing w:before="100" w:beforeAutospacing="1" w:after="100" w:afterAutospacing="1"/>
              <w:jc w:val="both"/>
            </w:pPr>
          </w:p>
          <w:p w:rsidR="00DD537C" w:rsidRDefault="00DD537C" w:rsidP="008D6BE6">
            <w:pPr>
              <w:spacing w:before="100" w:beforeAutospacing="1" w:after="100" w:afterAutospacing="1"/>
              <w:jc w:val="both"/>
            </w:pPr>
          </w:p>
          <w:p w:rsidR="001670AB" w:rsidRPr="008D6BE6" w:rsidRDefault="003A1D5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</w:t>
            </w:r>
            <w:r w:rsidR="00043216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A214C" w:rsidRPr="008D6BE6">
              <w:rPr>
                <w:sz w:val="20"/>
                <w:szCs w:val="20"/>
              </w:rPr>
              <w:t>д</w:t>
            </w:r>
            <w:r w:rsidR="00043216" w:rsidRPr="008D6BE6">
              <w:rPr>
                <w:sz w:val="20"/>
                <w:szCs w:val="20"/>
              </w:rPr>
              <w:t>иректорите на училищата</w:t>
            </w:r>
            <w:r w:rsidR="001670AB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105858" w:rsidRPr="008D6BE6">
              <w:rPr>
                <w:sz w:val="20"/>
                <w:szCs w:val="20"/>
              </w:rPr>
              <w:t>детска педагогическа стая</w:t>
            </w:r>
          </w:p>
          <w:p w:rsidR="004B1957" w:rsidRPr="008D6BE6" w:rsidRDefault="004B195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7646B7" w:rsidRDefault="003A1D5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Община Елена</w:t>
            </w:r>
            <w:r w:rsidR="00AD5F69" w:rsidRPr="008D6BE6">
              <w:rPr>
                <w:sz w:val="20"/>
                <w:szCs w:val="20"/>
              </w:rPr>
              <w:t>, д</w:t>
            </w:r>
            <w:r w:rsidR="00043216" w:rsidRPr="008D6BE6">
              <w:rPr>
                <w:sz w:val="20"/>
                <w:szCs w:val="20"/>
              </w:rPr>
              <w:t>иректорите на</w:t>
            </w:r>
            <w:r w:rsidR="002211B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детските заведения и училищата 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AD" w:rsidRDefault="00243269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lastRenderedPageBreak/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355742" w:rsidRPr="008D6BE6">
              <w:rPr>
                <w:sz w:val="20"/>
                <w:szCs w:val="20"/>
              </w:rPr>
              <w:t>ите на отговорните институции 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по проект „Пътят на единението в Еленско”</w:t>
            </w:r>
          </w:p>
          <w:p w:rsidR="00031090" w:rsidRPr="00031090" w:rsidRDefault="00031090" w:rsidP="008D6BE6">
            <w:pPr>
              <w:spacing w:before="100" w:beforeAutospacing="1" w:after="100" w:afterAutospacing="1"/>
              <w:jc w:val="both"/>
            </w:pPr>
          </w:p>
          <w:p w:rsidR="00043216" w:rsidRPr="008D64F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243269" w:rsidRPr="008D6BE6">
              <w:rPr>
                <w:sz w:val="20"/>
                <w:szCs w:val="20"/>
              </w:rPr>
              <w:t xml:space="preserve"> по проект „Пътят на единението в Еленско” по ОП „РЧР” </w:t>
            </w:r>
          </w:p>
        </w:tc>
      </w:tr>
      <w:tr w:rsidR="009402BC" w:rsidRPr="008D6BE6" w:rsidTr="008D6BE6">
        <w:trPr>
          <w:trHeight w:val="3405"/>
        </w:trPr>
        <w:tc>
          <w:tcPr>
            <w:tcW w:w="2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950AD" w:rsidRPr="008D6BE6" w:rsidRDefault="00F950AD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 xml:space="preserve"> 2. </w:t>
            </w:r>
            <w:r w:rsidR="009402BC" w:rsidRPr="008D6BE6">
              <w:rPr>
                <w:sz w:val="20"/>
                <w:szCs w:val="20"/>
              </w:rPr>
              <w:t>Социално включване и развитие на интегрираното обучение и осигуряване равен достъп и качествено образование на деца със специални образователни потребности.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F950AD" w:rsidRPr="008D6BE6" w:rsidRDefault="00F950AD" w:rsidP="008D6BE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  <w:p w:rsidR="00F950AD" w:rsidRPr="008D6BE6" w:rsidRDefault="00F950AD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  <w:p w:rsidR="00F950AD" w:rsidRPr="008D6BE6" w:rsidRDefault="00F950AD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  <w:p w:rsidR="00F950AD" w:rsidRPr="008D6BE6" w:rsidRDefault="00F950AD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950AD" w:rsidRPr="007646B7" w:rsidRDefault="00F950AD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t>2.1. Организиране на местно ниво на информационни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кампании за включващо образование.</w:t>
            </w:r>
          </w:p>
          <w:p w:rsidR="00F950AD" w:rsidRPr="008D6BE6" w:rsidRDefault="00F950A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9402BC" w:rsidRPr="008D6BE6" w:rsidRDefault="009402B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2.2. Осигуряване на подкрепяща среда в детските градини и училищата за включващо обучение на деца със СОП.</w:t>
            </w:r>
          </w:p>
          <w:p w:rsidR="009402BC" w:rsidRPr="008D6BE6" w:rsidRDefault="009402B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F950AD" w:rsidRPr="008D6BE6" w:rsidRDefault="009402B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2.3</w:t>
            </w:r>
            <w:r w:rsidR="00F950AD" w:rsidRPr="008D6BE6">
              <w:rPr>
                <w:sz w:val="20"/>
                <w:szCs w:val="20"/>
              </w:rPr>
              <w:t>. Предоставяне на актуална информация на родителите на деца със специални образователни потребности за процеса и процедурите за включване на детето в общообразователния процес. 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402BC" w:rsidRPr="008D6BE6" w:rsidRDefault="00F950AD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Община Елена, ОЗД/ДСП-Елена, НПО,училища</w:t>
            </w:r>
            <w:r w:rsidR="00D065B2" w:rsidRPr="008D6BE6">
              <w:rPr>
                <w:sz w:val="20"/>
                <w:szCs w:val="20"/>
              </w:rPr>
              <w:t xml:space="preserve"> </w:t>
            </w:r>
          </w:p>
          <w:p w:rsidR="00D065B2" w:rsidRPr="008D6BE6" w:rsidRDefault="00D065B2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  <w:p w:rsidR="009402BC" w:rsidRPr="008D6BE6" w:rsidRDefault="009402B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директори на училища и детски градини</w:t>
            </w:r>
          </w:p>
          <w:p w:rsidR="009402BC" w:rsidRPr="008D6BE6" w:rsidRDefault="009402BC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  <w:p w:rsidR="00F950AD" w:rsidRPr="008D6BE6" w:rsidRDefault="00F950A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Елена,училища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065B2" w:rsidRPr="008D6BE6">
              <w:rPr>
                <w:sz w:val="20"/>
                <w:szCs w:val="20"/>
              </w:rPr>
              <w:t>и детски градини</w:t>
            </w:r>
          </w:p>
          <w:p w:rsidR="00F950AD" w:rsidRPr="008D6BE6" w:rsidRDefault="00F950AD" w:rsidP="00176EDD">
            <w:pPr>
              <w:pStyle w:val="CharCharCharCharCharChar"/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50AD" w:rsidRPr="008D6BE6" w:rsidRDefault="00F950AD" w:rsidP="008D6BE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бюджети</w:t>
            </w:r>
            <w:r w:rsidR="00317087" w:rsidRPr="008D6BE6">
              <w:rPr>
                <w:sz w:val="20"/>
                <w:szCs w:val="20"/>
              </w:rPr>
              <w:t>те</w:t>
            </w:r>
            <w:r w:rsidRPr="008D6BE6">
              <w:rPr>
                <w:sz w:val="20"/>
                <w:szCs w:val="20"/>
              </w:rPr>
              <w:t xml:space="preserve"> на отговорните институции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E51C1C" w:rsidRPr="008D6BE6" w:rsidRDefault="00E51C1C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</w:p>
          <w:p w:rsidR="009402BC" w:rsidRPr="008D6BE6" w:rsidRDefault="009402BC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бюджети</w:t>
            </w:r>
            <w:r w:rsidR="00317087" w:rsidRPr="008D6BE6">
              <w:rPr>
                <w:sz w:val="20"/>
                <w:szCs w:val="20"/>
              </w:rPr>
              <w:t>те</w:t>
            </w:r>
            <w:r w:rsidRPr="008D6BE6">
              <w:rPr>
                <w:sz w:val="20"/>
                <w:szCs w:val="20"/>
              </w:rPr>
              <w:t xml:space="preserve"> на отговорните институции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9402BC" w:rsidRPr="008D6BE6" w:rsidRDefault="009402BC" w:rsidP="008D6BE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  <w:p w:rsidR="00F950AD" w:rsidRPr="007646B7" w:rsidRDefault="00D065B2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 </w:t>
            </w:r>
          </w:p>
        </w:tc>
      </w:tr>
      <w:tr w:rsidR="009402BC" w:rsidRPr="008D6BE6" w:rsidTr="008D6BE6">
        <w:trPr>
          <w:trHeight w:val="1796"/>
        </w:trPr>
        <w:tc>
          <w:tcPr>
            <w:tcW w:w="2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D065B2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3. Развиване на образователни, здравни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и социални услуги, насочени към деца с увреждания</w:t>
            </w:r>
            <w:r w:rsidR="001670AB" w:rsidRPr="008D6BE6">
              <w:rPr>
                <w:sz w:val="20"/>
                <w:szCs w:val="20"/>
              </w:rPr>
              <w:t>.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D065B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3.1.Осигуряване подкрепа на деца с увреждания и семействата им, достъп до образователни, здравни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и социални услуги чрез включване при реализирането на национални, оперативни и други програми.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D065B2" w:rsidP="00176EDD">
            <w:pPr>
              <w:pStyle w:val="CharCharCharCharCharChar"/>
              <w:rPr>
                <w:rFonts w:ascii="Times New Roman" w:hAnsi="Times New Roman"/>
                <w:lang w:val="bg-BG"/>
              </w:rPr>
            </w:pPr>
            <w:r w:rsidRPr="008D6BE6">
              <w:rPr>
                <w:rFonts w:ascii="Times New Roman" w:hAnsi="Times New Roman"/>
              </w:rPr>
              <w:t>Община Елена,</w:t>
            </w:r>
          </w:p>
          <w:p w:rsidR="00D065B2" w:rsidRPr="008D6BE6" w:rsidRDefault="00D065B2" w:rsidP="00176EDD">
            <w:pPr>
              <w:pStyle w:val="CharCharCharCharCharChar"/>
              <w:rPr>
                <w:rFonts w:ascii="Times New Roman" w:hAnsi="Times New Roman"/>
                <w:lang w:val="bg-BG"/>
              </w:rPr>
            </w:pPr>
            <w:r w:rsidRPr="008D6BE6">
              <w:rPr>
                <w:rFonts w:ascii="Times New Roman" w:hAnsi="Times New Roman"/>
                <w:lang w:val="bg-BG"/>
              </w:rPr>
              <w:t>Дирекция „СП”, учебни и социални</w:t>
            </w:r>
            <w:r w:rsidR="00293DAE" w:rsidRPr="008D6BE6">
              <w:rPr>
                <w:rFonts w:ascii="Times New Roman" w:hAnsi="Times New Roman"/>
                <w:lang w:val="bg-BG"/>
              </w:rPr>
              <w:t xml:space="preserve"> </w:t>
            </w:r>
            <w:r w:rsidRPr="008D6BE6">
              <w:rPr>
                <w:rFonts w:ascii="Times New Roman" w:hAnsi="Times New Roman"/>
                <w:lang w:val="bg-BG"/>
              </w:rPr>
              <w:t>институции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0299" w:rsidRPr="008D6BE6" w:rsidRDefault="00D065B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Pr="008D6BE6">
              <w:rPr>
                <w:sz w:val="20"/>
                <w:szCs w:val="20"/>
              </w:rPr>
              <w:t xml:space="preserve"> на отговорните институции и по проекти</w:t>
            </w:r>
          </w:p>
        </w:tc>
      </w:tr>
      <w:tr w:rsidR="00D065B2" w:rsidRPr="008D6BE6" w:rsidTr="008D6BE6">
        <w:trPr>
          <w:trHeight w:val="2145"/>
        </w:trPr>
        <w:tc>
          <w:tcPr>
            <w:tcW w:w="23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065B2" w:rsidRPr="008D6BE6" w:rsidRDefault="00D065B2" w:rsidP="008D6BE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4. Социално включване и разширяване на образователната интеграция на децата и учениците от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етническите малцинства</w:t>
            </w:r>
            <w:r w:rsidR="001670AB" w:rsidRPr="008D6BE6">
              <w:rPr>
                <w:sz w:val="20"/>
                <w:szCs w:val="20"/>
              </w:rPr>
              <w:t>.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065B2" w:rsidRPr="008D6BE6" w:rsidRDefault="00D065B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4.1. Повишаване мотивацията и осигуряване равен достъп до обучение на децата и учениците от етническите малцинства чрез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използване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възможностите по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по проект на община Елена „Пътят на единението в Еленско” по ОП „Развитие на човешките ресурси”.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065B2" w:rsidRPr="008D6BE6" w:rsidRDefault="00D065B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училища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и детски</w:t>
            </w:r>
            <w:r w:rsidR="00E76F6A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градини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D065B2" w:rsidRPr="008D6BE6" w:rsidRDefault="00D065B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5B2" w:rsidRPr="008D6BE6" w:rsidRDefault="00D065B2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 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Pr="008D6BE6">
              <w:rPr>
                <w:sz w:val="20"/>
                <w:szCs w:val="20"/>
              </w:rPr>
              <w:t xml:space="preserve"> на отговорните институции и по проекта</w:t>
            </w:r>
          </w:p>
        </w:tc>
      </w:tr>
    </w:tbl>
    <w:p w:rsidR="00031090" w:rsidRDefault="00031090" w:rsidP="00043216">
      <w:pPr>
        <w:spacing w:before="100" w:beforeAutospacing="1" w:after="100" w:afterAutospacing="1"/>
        <w:rPr>
          <w:b/>
          <w:bCs/>
          <w:sz w:val="20"/>
          <w:szCs w:val="20"/>
          <w:u w:val="single"/>
        </w:rPr>
      </w:pPr>
    </w:p>
    <w:p w:rsidR="00031090" w:rsidRPr="00031090" w:rsidRDefault="00043216" w:rsidP="00043216">
      <w:pPr>
        <w:spacing w:before="100" w:beforeAutospacing="1" w:after="100" w:afterAutospacing="1"/>
        <w:rPr>
          <w:b/>
          <w:bCs/>
          <w:sz w:val="20"/>
          <w:szCs w:val="20"/>
        </w:rPr>
      </w:pPr>
      <w:r w:rsidRPr="007646B7">
        <w:rPr>
          <w:b/>
          <w:bCs/>
          <w:sz w:val="20"/>
          <w:szCs w:val="20"/>
          <w:u w:val="single"/>
        </w:rPr>
        <w:t>ПРИОРИТЕТНА ОБЛАСТ</w:t>
      </w:r>
      <w:r w:rsidR="00293DAE">
        <w:rPr>
          <w:b/>
          <w:bCs/>
          <w:sz w:val="20"/>
          <w:szCs w:val="20"/>
        </w:rPr>
        <w:t xml:space="preserve"> </w:t>
      </w:r>
      <w:r w:rsidRPr="007646B7">
        <w:rPr>
          <w:b/>
          <w:bCs/>
          <w:sz w:val="20"/>
          <w:szCs w:val="20"/>
        </w:rPr>
        <w:t>ІІІ:</w:t>
      </w:r>
    </w:p>
    <w:p w:rsidR="00043216" w:rsidRDefault="00043216" w:rsidP="00043216">
      <w:pPr>
        <w:rPr>
          <w:b/>
          <w:bCs/>
        </w:rPr>
      </w:pPr>
      <w:r w:rsidRPr="006E37F2">
        <w:rPr>
          <w:b/>
          <w:bCs/>
        </w:rPr>
        <w:t>Подобряване здравето</w:t>
      </w:r>
      <w:r w:rsidR="00E2467B">
        <w:rPr>
          <w:b/>
          <w:bCs/>
        </w:rPr>
        <w:t xml:space="preserve"> и здравната култура</w:t>
      </w:r>
      <w:r w:rsidRPr="006E37F2">
        <w:rPr>
          <w:b/>
          <w:bCs/>
        </w:rPr>
        <w:t xml:space="preserve"> на децата</w:t>
      </w:r>
    </w:p>
    <w:p w:rsidR="00293DAE" w:rsidRPr="006E37F2" w:rsidRDefault="00293DAE" w:rsidP="00043216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4"/>
        <w:gridCol w:w="3304"/>
        <w:gridCol w:w="1868"/>
        <w:gridCol w:w="1732"/>
      </w:tblGrid>
      <w:tr w:rsidR="005B09F6" w:rsidRPr="008D6BE6" w:rsidTr="008D6BE6">
        <w:tc>
          <w:tcPr>
            <w:tcW w:w="23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33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Дейности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Отговорен орган</w:t>
            </w:r>
          </w:p>
        </w:tc>
        <w:tc>
          <w:tcPr>
            <w:tcW w:w="17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Финансово осигуряване</w:t>
            </w:r>
          </w:p>
        </w:tc>
      </w:tr>
      <w:tr w:rsidR="005B09F6" w:rsidRPr="008D6BE6" w:rsidTr="008D6BE6"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9C0DD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1. </w:t>
            </w:r>
            <w:r w:rsidR="00584651" w:rsidRPr="008D6BE6">
              <w:rPr>
                <w:sz w:val="20"/>
                <w:szCs w:val="20"/>
              </w:rPr>
              <w:t>Превенция на социално значими заболявания сред децата в</w:t>
            </w:r>
            <w:r w:rsidR="008E4F2A" w:rsidRPr="008D6BE6">
              <w:rPr>
                <w:sz w:val="20"/>
                <w:szCs w:val="20"/>
              </w:rPr>
              <w:t xml:space="preserve"> о</w:t>
            </w:r>
            <w:r w:rsidR="003A1D56" w:rsidRPr="008D6BE6">
              <w:rPr>
                <w:sz w:val="20"/>
                <w:szCs w:val="20"/>
              </w:rPr>
              <w:t>бщина Елена</w:t>
            </w:r>
            <w:r w:rsidR="00584651" w:rsidRPr="008D6BE6">
              <w:rPr>
                <w:sz w:val="20"/>
                <w:szCs w:val="20"/>
              </w:rPr>
              <w:t>.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lastRenderedPageBreak/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A487F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 xml:space="preserve">1.1. </w:t>
            </w:r>
            <w:r w:rsidR="008A487F" w:rsidRPr="008D6BE6">
              <w:rPr>
                <w:sz w:val="20"/>
                <w:szCs w:val="20"/>
              </w:rPr>
              <w:t xml:space="preserve">Реализиране </w:t>
            </w:r>
            <w:r w:rsidRPr="008D6BE6">
              <w:rPr>
                <w:sz w:val="20"/>
                <w:szCs w:val="20"/>
              </w:rPr>
              <w:t>на местна политика за промоция на здравето и профилактик</w:t>
            </w:r>
            <w:r w:rsidR="003A1D56" w:rsidRPr="008D6BE6">
              <w:rPr>
                <w:sz w:val="20"/>
                <w:szCs w:val="20"/>
              </w:rPr>
              <w:t>а на болестите</w:t>
            </w:r>
            <w:r w:rsidR="008E4F2A" w:rsidRPr="008D6BE6">
              <w:rPr>
                <w:sz w:val="20"/>
                <w:szCs w:val="20"/>
              </w:rPr>
              <w:t xml:space="preserve">. </w:t>
            </w:r>
          </w:p>
          <w:p w:rsidR="00E76F6A" w:rsidRPr="008D6BE6" w:rsidRDefault="00E76F6A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6E37F2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1.2. Участие в обучение на общо-практикуващите лекари в областта на промоцията на здраве и придобиване на </w:t>
            </w:r>
            <w:r w:rsidR="00D065B2" w:rsidRPr="008D6BE6">
              <w:rPr>
                <w:sz w:val="20"/>
                <w:szCs w:val="20"/>
              </w:rPr>
              <w:t>умения за консултиране на деца.</w:t>
            </w:r>
          </w:p>
          <w:p w:rsidR="00DF465B" w:rsidRPr="008D6BE6" w:rsidRDefault="00DF465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1.3. Реализиране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инициативи, свързани със здравословното хранене и здравословния начин на живот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EA7383" w:rsidRPr="008D6BE6">
              <w:rPr>
                <w:sz w:val="20"/>
                <w:szCs w:val="20"/>
              </w:rPr>
              <w:t>на</w:t>
            </w:r>
            <w:r w:rsidRPr="008D6BE6">
              <w:rPr>
                <w:sz w:val="20"/>
                <w:szCs w:val="20"/>
              </w:rPr>
              <w:t xml:space="preserve"> децата.</w:t>
            </w:r>
          </w:p>
          <w:p w:rsidR="00031090" w:rsidRPr="007646B7" w:rsidRDefault="00031090" w:rsidP="008D6BE6">
            <w:pPr>
              <w:spacing w:before="100" w:beforeAutospacing="1" w:after="100" w:afterAutospacing="1"/>
              <w:jc w:val="both"/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950AD" w:rsidRDefault="008D64F7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lastRenderedPageBreak/>
              <w:t>О</w:t>
            </w:r>
            <w:r w:rsidR="003A1D56" w:rsidRPr="008D6BE6">
              <w:rPr>
                <w:sz w:val="20"/>
                <w:szCs w:val="20"/>
              </w:rPr>
              <w:t>бщина Елена</w:t>
            </w:r>
            <w:r w:rsidR="00243269" w:rsidRPr="008D6BE6">
              <w:rPr>
                <w:sz w:val="20"/>
                <w:szCs w:val="20"/>
              </w:rPr>
              <w:t>, РЗИ,</w:t>
            </w:r>
            <w:r w:rsidR="003A1D56" w:rsidRPr="008D6BE6">
              <w:rPr>
                <w:sz w:val="20"/>
                <w:szCs w:val="20"/>
              </w:rPr>
              <w:t xml:space="preserve"> </w:t>
            </w:r>
            <w:r w:rsidR="00E76F6A" w:rsidRPr="008D6BE6">
              <w:rPr>
                <w:sz w:val="20"/>
                <w:szCs w:val="20"/>
              </w:rPr>
              <w:t xml:space="preserve">МБАЛ, </w:t>
            </w:r>
            <w:r w:rsidR="00595CC4" w:rsidRPr="008D6BE6">
              <w:rPr>
                <w:sz w:val="20"/>
                <w:szCs w:val="20"/>
              </w:rPr>
              <w:t>лични лекари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E76F6A" w:rsidRPr="008D64F7" w:rsidRDefault="00E76F6A" w:rsidP="008D6BE6">
            <w:pPr>
              <w:spacing w:before="100" w:beforeAutospacing="1" w:after="100" w:afterAutospacing="1"/>
              <w:jc w:val="both"/>
            </w:pPr>
          </w:p>
          <w:p w:rsidR="00D065B2" w:rsidRPr="008D6BE6" w:rsidRDefault="008D64F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</w:t>
            </w:r>
            <w:r w:rsidR="003A1D56" w:rsidRPr="008D6BE6">
              <w:rPr>
                <w:sz w:val="20"/>
                <w:szCs w:val="20"/>
              </w:rPr>
              <w:t>бщина Елена</w:t>
            </w:r>
            <w:r w:rsidR="008E4F2A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2D5F0D" w:rsidRPr="008D6BE6">
              <w:rPr>
                <w:sz w:val="20"/>
                <w:szCs w:val="20"/>
              </w:rPr>
              <w:t>лични</w:t>
            </w:r>
            <w:r w:rsidR="00043216" w:rsidRPr="008D6BE6">
              <w:rPr>
                <w:sz w:val="20"/>
                <w:szCs w:val="20"/>
              </w:rPr>
              <w:t xml:space="preserve"> лекари</w:t>
            </w:r>
            <w:r w:rsidR="002211BE" w:rsidRPr="008D6BE6">
              <w:rPr>
                <w:sz w:val="20"/>
                <w:szCs w:val="20"/>
              </w:rPr>
              <w:t>,</w:t>
            </w:r>
            <w:r w:rsidR="00105858" w:rsidRPr="008D6BE6">
              <w:rPr>
                <w:sz w:val="20"/>
                <w:szCs w:val="20"/>
              </w:rPr>
              <w:t xml:space="preserve"> </w:t>
            </w:r>
            <w:r w:rsidR="003A1D56" w:rsidRPr="008D6BE6">
              <w:rPr>
                <w:sz w:val="20"/>
                <w:szCs w:val="20"/>
              </w:rPr>
              <w:t>МБАЛ</w:t>
            </w:r>
            <w:r w:rsidR="008E4F2A" w:rsidRPr="008D6BE6">
              <w:rPr>
                <w:sz w:val="20"/>
                <w:szCs w:val="20"/>
              </w:rPr>
              <w:t>, МЦ</w:t>
            </w:r>
            <w:r w:rsidR="003A1D56" w:rsidRPr="008D6BE6">
              <w:rPr>
                <w:sz w:val="20"/>
                <w:szCs w:val="20"/>
              </w:rPr>
              <w:t xml:space="preserve"> и </w:t>
            </w:r>
            <w:r w:rsidR="002D5F0D" w:rsidRPr="008D6BE6">
              <w:rPr>
                <w:sz w:val="20"/>
                <w:szCs w:val="20"/>
              </w:rPr>
              <w:t>Ф</w:t>
            </w:r>
            <w:r w:rsidR="003A1D56" w:rsidRPr="008D6BE6">
              <w:rPr>
                <w:sz w:val="20"/>
                <w:szCs w:val="20"/>
              </w:rPr>
              <w:t>СМП</w:t>
            </w:r>
            <w:r w:rsidR="00043216" w:rsidRPr="008D6BE6">
              <w:rPr>
                <w:sz w:val="20"/>
                <w:szCs w:val="20"/>
              </w:rPr>
              <w:t xml:space="preserve"> </w:t>
            </w:r>
            <w:r w:rsidR="00DC5040" w:rsidRPr="008D6BE6">
              <w:rPr>
                <w:sz w:val="20"/>
                <w:szCs w:val="20"/>
              </w:rPr>
              <w:t>–</w:t>
            </w:r>
            <w:r w:rsidR="003A1D56" w:rsidRPr="008D6BE6">
              <w:rPr>
                <w:sz w:val="20"/>
                <w:szCs w:val="20"/>
              </w:rPr>
              <w:t>Елена</w:t>
            </w:r>
          </w:p>
          <w:p w:rsidR="00DF465B" w:rsidRPr="008D6BE6" w:rsidRDefault="00DF465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8D6BE6" w:rsidRDefault="000A2248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</w:t>
            </w:r>
            <w:r w:rsidR="00F06D89" w:rsidRPr="008D6BE6">
              <w:rPr>
                <w:sz w:val="20"/>
                <w:szCs w:val="20"/>
              </w:rPr>
              <w:t>бщина Елена</w:t>
            </w:r>
            <w:r w:rsidR="002211BE" w:rsidRPr="008D6BE6">
              <w:rPr>
                <w:sz w:val="20"/>
                <w:szCs w:val="20"/>
              </w:rPr>
              <w:t xml:space="preserve">, </w:t>
            </w:r>
            <w:r w:rsidR="00E2467B" w:rsidRPr="008D6BE6">
              <w:rPr>
                <w:sz w:val="20"/>
                <w:szCs w:val="20"/>
              </w:rPr>
              <w:t>Комисия за детето,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2211BE" w:rsidRPr="008D6BE6">
              <w:rPr>
                <w:sz w:val="20"/>
                <w:szCs w:val="20"/>
              </w:rPr>
              <w:t>училища</w:t>
            </w:r>
            <w:r w:rsidR="008E4F2A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2211BE" w:rsidRPr="008D6BE6">
              <w:rPr>
                <w:sz w:val="20"/>
                <w:szCs w:val="20"/>
              </w:rPr>
              <w:t>детски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8E4F2A" w:rsidRPr="008D6BE6">
              <w:rPr>
                <w:sz w:val="20"/>
                <w:szCs w:val="20"/>
              </w:rPr>
              <w:t>и социални заведения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F6A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>В рамките на бюдже</w:t>
            </w:r>
            <w:r w:rsidR="00E51C1C" w:rsidRPr="008D6BE6">
              <w:rPr>
                <w:sz w:val="20"/>
                <w:szCs w:val="20"/>
              </w:rPr>
              <w:t>та</w:t>
            </w:r>
            <w:r w:rsidR="00243269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317087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="00243269" w:rsidRPr="008D6BE6">
              <w:rPr>
                <w:sz w:val="20"/>
                <w:szCs w:val="20"/>
              </w:rPr>
              <w:t xml:space="preserve"> на отговорните институции</w:t>
            </w:r>
            <w:r w:rsidR="008E4F2A" w:rsidRPr="008D6BE6">
              <w:rPr>
                <w:sz w:val="20"/>
                <w:szCs w:val="20"/>
              </w:rPr>
              <w:t xml:space="preserve"> и по проект „За по-добро детство”</w:t>
            </w:r>
          </w:p>
          <w:p w:rsidR="004B1957" w:rsidRPr="008D6BE6" w:rsidRDefault="004B195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F3547C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 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Pr="008D6BE6">
              <w:rPr>
                <w:sz w:val="20"/>
                <w:szCs w:val="20"/>
              </w:rPr>
              <w:t> </w:t>
            </w:r>
            <w:r w:rsidR="008E4F2A" w:rsidRPr="008D6BE6">
              <w:rPr>
                <w:sz w:val="20"/>
                <w:szCs w:val="20"/>
              </w:rPr>
              <w:t>на отговорните институции</w:t>
            </w:r>
          </w:p>
        </w:tc>
      </w:tr>
      <w:tr w:rsidR="005B09F6" w:rsidRPr="008D6BE6" w:rsidTr="008D6BE6">
        <w:trPr>
          <w:trHeight w:val="1620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>2. Разширяване на превантивните и профилактични мерки за опазване физическото и психическото здраве на децата.</w:t>
            </w:r>
          </w:p>
          <w:p w:rsidR="005B09F6" w:rsidRPr="008D6BE6" w:rsidRDefault="005B09F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5B09F6" w:rsidRPr="008D6BE6" w:rsidRDefault="005B09F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5B09F6" w:rsidRPr="007646B7" w:rsidRDefault="005B09F6" w:rsidP="008D6BE6">
            <w:pPr>
              <w:spacing w:before="100" w:beforeAutospacing="1" w:after="100" w:afterAutospacing="1"/>
              <w:jc w:val="both"/>
            </w:pP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065B2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2.1.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Участия в п</w:t>
            </w:r>
            <w:r w:rsidR="00EA7383" w:rsidRPr="008D6BE6">
              <w:rPr>
                <w:sz w:val="20"/>
                <w:szCs w:val="20"/>
              </w:rPr>
              <w:t>ровеждането на обучения за общо</w:t>
            </w:r>
            <w:r w:rsidRPr="008D6BE6">
              <w:rPr>
                <w:sz w:val="20"/>
                <w:szCs w:val="20"/>
              </w:rPr>
              <w:t>практикуващ</w:t>
            </w:r>
            <w:r w:rsidR="00105858" w:rsidRPr="008D6BE6">
              <w:rPr>
                <w:sz w:val="20"/>
                <w:szCs w:val="20"/>
              </w:rPr>
              <w:t>ите лекари, мед.</w:t>
            </w:r>
            <w:r w:rsidR="008E4F2A" w:rsidRPr="008D6BE6">
              <w:rPr>
                <w:sz w:val="20"/>
                <w:szCs w:val="20"/>
              </w:rPr>
              <w:t>специалисти</w:t>
            </w:r>
            <w:r w:rsidR="00105858" w:rsidRPr="008D6BE6">
              <w:rPr>
                <w:sz w:val="20"/>
                <w:szCs w:val="20"/>
              </w:rPr>
              <w:t>, социални</w:t>
            </w:r>
            <w:r w:rsidRPr="008D6BE6">
              <w:rPr>
                <w:sz w:val="20"/>
                <w:szCs w:val="20"/>
              </w:rPr>
              <w:t xml:space="preserve"> работници и др. специалисти по отношение на психичното здраве и емоционалното разви</w:t>
            </w:r>
            <w:r w:rsidR="004570FC" w:rsidRPr="008D6BE6">
              <w:rPr>
                <w:sz w:val="20"/>
                <w:szCs w:val="20"/>
              </w:rPr>
              <w:t>тие на децата</w:t>
            </w:r>
            <w:r w:rsidR="006E37F2" w:rsidRPr="008D6BE6">
              <w:rPr>
                <w:sz w:val="20"/>
                <w:szCs w:val="20"/>
              </w:rPr>
              <w:t>.</w:t>
            </w:r>
            <w:r w:rsidR="004570FC" w:rsidRPr="008D6BE6">
              <w:rPr>
                <w:sz w:val="20"/>
                <w:szCs w:val="20"/>
              </w:rPr>
              <w:t xml:space="preserve"> </w:t>
            </w:r>
          </w:p>
          <w:p w:rsidR="00DF465B" w:rsidRPr="008D6BE6" w:rsidRDefault="00DF465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7646B7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2.2.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Създаване на възможности за осигуряване на психологична помощ от специалист в училищата н</w:t>
            </w:r>
            <w:r w:rsidR="00953507" w:rsidRPr="008D6BE6">
              <w:rPr>
                <w:sz w:val="20"/>
                <w:szCs w:val="20"/>
              </w:rPr>
              <w:t>а територията на Община Елена</w:t>
            </w:r>
            <w:r w:rsidR="008D64F7" w:rsidRPr="008D6BE6">
              <w:rPr>
                <w:sz w:val="20"/>
                <w:szCs w:val="20"/>
              </w:rPr>
              <w:t>.</w:t>
            </w:r>
            <w:r w:rsidR="007646B7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F465B" w:rsidRPr="008D6BE6" w:rsidRDefault="008D64F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</w:t>
            </w:r>
            <w:r w:rsidR="004570FC" w:rsidRPr="008D6BE6">
              <w:rPr>
                <w:sz w:val="20"/>
                <w:szCs w:val="20"/>
              </w:rPr>
              <w:t>бщина Елена, Д</w:t>
            </w:r>
            <w:r w:rsidR="00C35CFD" w:rsidRPr="008D6BE6">
              <w:rPr>
                <w:sz w:val="20"/>
                <w:szCs w:val="20"/>
              </w:rPr>
              <w:t>ирекция „</w:t>
            </w:r>
            <w:r w:rsidR="004570FC" w:rsidRPr="008D6BE6">
              <w:rPr>
                <w:sz w:val="20"/>
                <w:szCs w:val="20"/>
              </w:rPr>
              <w:t>СП</w:t>
            </w:r>
            <w:r w:rsidR="00C35CFD" w:rsidRPr="008D6BE6">
              <w:rPr>
                <w:sz w:val="20"/>
                <w:szCs w:val="20"/>
              </w:rPr>
              <w:t xml:space="preserve">” </w:t>
            </w:r>
            <w:r w:rsidR="004570FC" w:rsidRPr="008D6BE6">
              <w:rPr>
                <w:sz w:val="20"/>
                <w:szCs w:val="20"/>
              </w:rPr>
              <w:t>-Елена</w:t>
            </w:r>
            <w:r w:rsidR="00043216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F465B" w:rsidRPr="008D6BE6">
              <w:rPr>
                <w:sz w:val="20"/>
                <w:szCs w:val="20"/>
              </w:rPr>
              <w:t>лични лекари,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4570FC" w:rsidRPr="008D6BE6">
              <w:rPr>
                <w:sz w:val="20"/>
                <w:szCs w:val="20"/>
              </w:rPr>
              <w:t>училищата,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8E4F2A" w:rsidRPr="008D6BE6">
              <w:rPr>
                <w:sz w:val="20"/>
                <w:szCs w:val="20"/>
              </w:rPr>
              <w:t>детски и социални заведения</w:t>
            </w:r>
          </w:p>
          <w:p w:rsidR="00DF465B" w:rsidRPr="008D6BE6" w:rsidRDefault="00DF465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7A6D18" w:rsidRPr="007646B7" w:rsidRDefault="004570FC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Община Елена</w:t>
            </w:r>
            <w:r w:rsidR="00043216" w:rsidRPr="008D6BE6">
              <w:rPr>
                <w:sz w:val="20"/>
                <w:szCs w:val="20"/>
              </w:rPr>
              <w:t>,</w:t>
            </w:r>
            <w:r w:rsidRPr="008D6BE6">
              <w:rPr>
                <w:sz w:val="20"/>
                <w:szCs w:val="20"/>
              </w:rPr>
              <w:t>училищата</w:t>
            </w:r>
            <w:r w:rsidR="0020296B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="008E4F2A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DF465B" w:rsidRPr="00D065B2" w:rsidRDefault="00DF465B" w:rsidP="008D6BE6">
            <w:pPr>
              <w:spacing w:before="100" w:beforeAutospacing="1" w:after="100" w:afterAutospacing="1"/>
              <w:jc w:val="both"/>
            </w:pPr>
          </w:p>
          <w:p w:rsidR="005B09F6" w:rsidRPr="008D6BE6" w:rsidRDefault="00E51C1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 </w:t>
            </w:r>
            <w:r w:rsidR="00DF465B"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F465B" w:rsidRPr="008D6BE6">
              <w:rPr>
                <w:sz w:val="20"/>
                <w:szCs w:val="20"/>
              </w:rPr>
              <w:t>бюджет</w:t>
            </w:r>
            <w:r w:rsidR="00317087" w:rsidRPr="008D6BE6">
              <w:rPr>
                <w:sz w:val="20"/>
                <w:szCs w:val="20"/>
              </w:rPr>
              <w:t>а</w:t>
            </w:r>
            <w:r w:rsidR="00DF465B" w:rsidRPr="008D6BE6">
              <w:rPr>
                <w:sz w:val="20"/>
                <w:szCs w:val="20"/>
              </w:rPr>
              <w:t xml:space="preserve"> на отговорните институции и по проект „За по-добро детство”</w:t>
            </w:r>
          </w:p>
        </w:tc>
      </w:tr>
      <w:tr w:rsidR="00850299" w:rsidRPr="008D6BE6" w:rsidTr="008D6BE6">
        <w:trPr>
          <w:trHeight w:val="1607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85029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3. Разширяване на профилактичните мерки за опазване на здравното, физическото и психомоторното развитие на бебета и деца от 0 до 7 г.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85029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 3.1. Предоставяне на здравна консултация за деца от 0 до 7 г. по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проект на община Елена „За по-добро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детство”.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031090" w:rsidRPr="008D6BE6" w:rsidRDefault="00031090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465B" w:rsidRPr="008D6BE6" w:rsidRDefault="0085029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</w:t>
            </w:r>
            <w:r w:rsidR="00FC3095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F465B" w:rsidRPr="008D6BE6">
              <w:rPr>
                <w:sz w:val="20"/>
                <w:szCs w:val="20"/>
              </w:rPr>
              <w:t>лични лекари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0299" w:rsidRPr="008D6BE6" w:rsidRDefault="00850299" w:rsidP="008D6BE6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</w:t>
            </w:r>
            <w:r w:rsidRPr="008D6BE6">
              <w:rPr>
                <w:bCs/>
                <w:sz w:val="20"/>
                <w:szCs w:val="20"/>
              </w:rPr>
              <w:t>В рамките на бюджета по проект</w:t>
            </w:r>
            <w:r w:rsidR="004B1957" w:rsidRPr="008D6BE6">
              <w:rPr>
                <w:bCs/>
                <w:sz w:val="20"/>
                <w:szCs w:val="20"/>
              </w:rPr>
              <w:t xml:space="preserve"> </w:t>
            </w:r>
            <w:r w:rsidR="004B1957" w:rsidRPr="008D6BE6">
              <w:rPr>
                <w:sz w:val="20"/>
                <w:szCs w:val="20"/>
              </w:rPr>
              <w:t xml:space="preserve">„За по-добро детство” </w:t>
            </w:r>
            <w:r w:rsidR="00DF465B" w:rsidRPr="008D6BE6">
              <w:rPr>
                <w:bCs/>
                <w:sz w:val="20"/>
                <w:szCs w:val="20"/>
              </w:rPr>
              <w:t>и други</w:t>
            </w:r>
          </w:p>
        </w:tc>
      </w:tr>
      <w:tr w:rsidR="005B09F6" w:rsidRPr="008D6BE6" w:rsidTr="008D6BE6"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753911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4</w:t>
            </w:r>
            <w:r w:rsidR="009C0DD6" w:rsidRPr="008D6BE6">
              <w:rPr>
                <w:sz w:val="20"/>
                <w:szCs w:val="20"/>
              </w:rPr>
              <w:t>. </w:t>
            </w:r>
            <w:r w:rsidR="00043216" w:rsidRPr="008D6BE6">
              <w:rPr>
                <w:sz w:val="20"/>
                <w:szCs w:val="20"/>
              </w:rPr>
              <w:t>Повишаване информираността на децата за разпрос</w:t>
            </w:r>
            <w:r w:rsidR="00E2467B" w:rsidRPr="008D6BE6">
              <w:rPr>
                <w:sz w:val="20"/>
                <w:szCs w:val="20"/>
              </w:rPr>
              <w:t>транението на ХИВ /СПИН 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E2467B" w:rsidRPr="008D6BE6">
              <w:rPr>
                <w:sz w:val="20"/>
                <w:szCs w:val="20"/>
              </w:rPr>
              <w:t>други</w:t>
            </w:r>
            <w:r w:rsidR="00043216" w:rsidRPr="008D6BE6">
              <w:rPr>
                <w:sz w:val="20"/>
                <w:szCs w:val="20"/>
              </w:rPr>
              <w:t xml:space="preserve"> болести, предавани по полов път и злоупотреба с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E2467B" w:rsidRPr="008D6BE6">
              <w:rPr>
                <w:sz w:val="20"/>
                <w:szCs w:val="20"/>
              </w:rPr>
              <w:t>наркотични</w:t>
            </w:r>
            <w:r w:rsidR="00043216" w:rsidRPr="008D6BE6">
              <w:rPr>
                <w:sz w:val="20"/>
                <w:szCs w:val="20"/>
              </w:rPr>
              <w:t xml:space="preserve"> вещества.</w:t>
            </w:r>
          </w:p>
        </w:tc>
        <w:tc>
          <w:tcPr>
            <w:tcW w:w="3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753911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4</w:t>
            </w:r>
            <w:r w:rsidR="00043216" w:rsidRPr="008D6BE6">
              <w:rPr>
                <w:sz w:val="20"/>
                <w:szCs w:val="20"/>
              </w:rPr>
              <w:t>.1.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Провеждане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595CC4" w:rsidRPr="008D6BE6">
              <w:rPr>
                <w:sz w:val="20"/>
                <w:szCs w:val="20"/>
              </w:rPr>
              <w:t xml:space="preserve">беседи в часа на класа </w:t>
            </w:r>
            <w:r w:rsidR="00043216" w:rsidRPr="008D6BE6">
              <w:rPr>
                <w:sz w:val="20"/>
                <w:szCs w:val="20"/>
              </w:rPr>
              <w:t>за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595CC4" w:rsidRPr="008D6BE6">
              <w:rPr>
                <w:sz w:val="20"/>
                <w:szCs w:val="20"/>
              </w:rPr>
              <w:t xml:space="preserve">ученици </w:t>
            </w:r>
            <w:r w:rsidR="00043216" w:rsidRPr="008D6BE6">
              <w:rPr>
                <w:sz w:val="20"/>
                <w:szCs w:val="20"/>
              </w:rPr>
              <w:t>от V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 xml:space="preserve">до ХІІ клас за превенция на разпространението на ХИВ /СПИН/, болести, предавани по полов път и злоупотреба с </w:t>
            </w:r>
            <w:r w:rsidR="007646B7" w:rsidRPr="008D6BE6">
              <w:rPr>
                <w:sz w:val="20"/>
                <w:szCs w:val="20"/>
              </w:rPr>
              <w:t>наркотични</w:t>
            </w:r>
            <w:r w:rsidR="00043216" w:rsidRPr="008D6BE6">
              <w:rPr>
                <w:sz w:val="20"/>
                <w:szCs w:val="20"/>
              </w:rPr>
              <w:t xml:space="preserve"> вещества</w:t>
            </w:r>
            <w:r w:rsidR="008D64F7" w:rsidRPr="008D6BE6">
              <w:rPr>
                <w:sz w:val="20"/>
                <w:szCs w:val="20"/>
              </w:rPr>
              <w:t xml:space="preserve">. </w:t>
            </w:r>
          </w:p>
          <w:p w:rsidR="00031090" w:rsidRPr="008D6BE6" w:rsidRDefault="00031090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31090" w:rsidRPr="008D6BE6" w:rsidRDefault="00031090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4B1957" w:rsidRPr="008D6BE6" w:rsidRDefault="004B195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DF465B" w:rsidRPr="008D6BE6" w:rsidRDefault="00DF465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4.2. Организиране на информационна кампания за превенция на разпространението на ХИВ /СПИН/ и злоупотреба с наркотични вещества. 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465B" w:rsidRPr="008D6BE6" w:rsidRDefault="004570F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  <w:r w:rsidRPr="008D6BE6">
              <w:rPr>
                <w:sz w:val="20"/>
                <w:szCs w:val="20"/>
                <w:lang w:val="ru-RU"/>
              </w:rPr>
              <w:t>Община Елена</w:t>
            </w:r>
            <w:r w:rsidR="00105858" w:rsidRPr="008D6BE6">
              <w:rPr>
                <w:sz w:val="20"/>
                <w:szCs w:val="20"/>
                <w:lang w:val="ru-RU"/>
              </w:rPr>
              <w:t>, МКБППМН,</w:t>
            </w:r>
            <w:r w:rsidR="00293DAE" w:rsidRPr="008D6BE6">
              <w:rPr>
                <w:sz w:val="20"/>
                <w:szCs w:val="20"/>
                <w:lang w:val="ru-RU"/>
              </w:rPr>
              <w:t xml:space="preserve"> </w:t>
            </w:r>
            <w:r w:rsidR="00E2467B" w:rsidRPr="008D6BE6">
              <w:rPr>
                <w:sz w:val="20"/>
                <w:szCs w:val="20"/>
                <w:lang w:val="ru-RU"/>
              </w:rPr>
              <w:t>мед. специалисти в училищни кабинети,</w:t>
            </w:r>
            <w:r w:rsidR="00293DAE" w:rsidRPr="008D6BE6">
              <w:rPr>
                <w:sz w:val="20"/>
                <w:szCs w:val="20"/>
                <w:lang w:val="ru-RU"/>
              </w:rPr>
              <w:t xml:space="preserve"> </w:t>
            </w:r>
            <w:r w:rsidRPr="008D6BE6">
              <w:rPr>
                <w:sz w:val="20"/>
                <w:szCs w:val="20"/>
                <w:lang w:val="ru-RU"/>
              </w:rPr>
              <w:t>Б</w:t>
            </w:r>
            <w:r w:rsidR="00043216" w:rsidRPr="008D6BE6">
              <w:rPr>
                <w:sz w:val="20"/>
                <w:szCs w:val="20"/>
                <w:lang w:val="ru-RU"/>
              </w:rPr>
              <w:t>ЧК и НПО</w:t>
            </w:r>
          </w:p>
          <w:p w:rsidR="00031090" w:rsidRPr="008D6BE6" w:rsidRDefault="00031090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</w:p>
          <w:p w:rsidR="00031090" w:rsidRPr="008D6BE6" w:rsidRDefault="00031090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</w:p>
          <w:p w:rsidR="004B1957" w:rsidRPr="008D6BE6" w:rsidRDefault="004B195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</w:p>
          <w:p w:rsidR="00DF465B" w:rsidRPr="008D6BE6" w:rsidRDefault="00DF465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  <w:r w:rsidRPr="008D6BE6">
              <w:rPr>
                <w:sz w:val="20"/>
                <w:szCs w:val="20"/>
                <w:lang w:val="ru-RU"/>
              </w:rPr>
              <w:t>Община Елена, МКБППМН,</w:t>
            </w:r>
            <w:r w:rsidR="00293DAE" w:rsidRPr="008D6BE6">
              <w:rPr>
                <w:sz w:val="20"/>
                <w:szCs w:val="20"/>
                <w:lang w:val="ru-RU"/>
              </w:rPr>
              <w:t xml:space="preserve"> </w:t>
            </w:r>
            <w:r w:rsidRPr="008D6BE6">
              <w:rPr>
                <w:sz w:val="20"/>
                <w:szCs w:val="20"/>
                <w:lang w:val="ru-RU"/>
              </w:rPr>
              <w:t>ОбДК, БМЧК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37A34" w:rsidRPr="008D6BE6" w:rsidRDefault="00837A34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бюджетите на отговорните институции</w:t>
            </w:r>
          </w:p>
          <w:p w:rsidR="00FC3095" w:rsidRDefault="00FC3095" w:rsidP="008D6BE6">
            <w:pPr>
              <w:spacing w:before="100" w:beforeAutospacing="1" w:after="100" w:afterAutospacing="1"/>
              <w:jc w:val="both"/>
            </w:pPr>
          </w:p>
          <w:p w:rsidR="00031090" w:rsidRPr="007646B7" w:rsidRDefault="00031090" w:rsidP="008D6BE6">
            <w:pPr>
              <w:spacing w:before="100" w:beforeAutospacing="1" w:after="100" w:afterAutospacing="1"/>
              <w:jc w:val="both"/>
            </w:pPr>
          </w:p>
          <w:p w:rsidR="00031090" w:rsidRPr="008D6BE6" w:rsidRDefault="00031090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4B1957" w:rsidRPr="008D6BE6" w:rsidRDefault="004B195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DF465B" w:rsidRPr="007646B7" w:rsidRDefault="00DF465B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бюджетите на отговорните институции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</w:p>
        </w:tc>
      </w:tr>
    </w:tbl>
    <w:p w:rsidR="001670AB" w:rsidRDefault="001670AB" w:rsidP="004570FC">
      <w:pPr>
        <w:spacing w:before="100" w:beforeAutospacing="1" w:after="100" w:afterAutospacing="1"/>
        <w:jc w:val="both"/>
        <w:rPr>
          <w:b/>
          <w:bCs/>
          <w:sz w:val="20"/>
          <w:szCs w:val="20"/>
        </w:rPr>
      </w:pPr>
    </w:p>
    <w:p w:rsidR="00043216" w:rsidRPr="007646B7" w:rsidRDefault="00043216" w:rsidP="004570FC">
      <w:pPr>
        <w:spacing w:before="100" w:beforeAutospacing="1" w:after="100" w:afterAutospacing="1"/>
        <w:jc w:val="both"/>
      </w:pPr>
      <w:r w:rsidRPr="007646B7">
        <w:rPr>
          <w:b/>
          <w:bCs/>
          <w:sz w:val="20"/>
          <w:szCs w:val="20"/>
          <w:u w:val="single"/>
        </w:rPr>
        <w:lastRenderedPageBreak/>
        <w:t>ПРИОРИТЕТНА ОБЛАСТ</w:t>
      </w:r>
      <w:r w:rsidR="00293DAE">
        <w:rPr>
          <w:b/>
          <w:bCs/>
          <w:sz w:val="20"/>
          <w:szCs w:val="20"/>
        </w:rPr>
        <w:t xml:space="preserve"> </w:t>
      </w:r>
      <w:r w:rsidRPr="007646B7">
        <w:rPr>
          <w:b/>
          <w:bCs/>
          <w:sz w:val="20"/>
          <w:szCs w:val="20"/>
        </w:rPr>
        <w:t>ІV:</w:t>
      </w:r>
      <w:r w:rsidR="00293DAE">
        <w:rPr>
          <w:b/>
          <w:bCs/>
          <w:sz w:val="20"/>
          <w:szCs w:val="20"/>
        </w:rPr>
        <w:t xml:space="preserve"> </w:t>
      </w:r>
    </w:p>
    <w:p w:rsidR="00043216" w:rsidRPr="006E37F2" w:rsidRDefault="00043216" w:rsidP="00043216">
      <w:pPr>
        <w:numPr>
          <w:ilvl w:val="0"/>
          <w:numId w:val="3"/>
        </w:numPr>
        <w:spacing w:before="100" w:beforeAutospacing="1" w:after="100" w:afterAutospacing="1"/>
        <w:jc w:val="both"/>
      </w:pPr>
      <w:r w:rsidRPr="006E37F2">
        <w:rPr>
          <w:b/>
          <w:bCs/>
        </w:rPr>
        <w:t xml:space="preserve">Защита на децата от всякакви форми на злоупотреба, насилие </w:t>
      </w:r>
      <w:r w:rsidR="00E2467B">
        <w:rPr>
          <w:b/>
          <w:bCs/>
        </w:rPr>
        <w:t xml:space="preserve">и </w:t>
      </w:r>
      <w:r w:rsidRPr="006E37F2">
        <w:rPr>
          <w:b/>
          <w:bCs/>
        </w:rPr>
        <w:t>експлоатация</w:t>
      </w:r>
    </w:p>
    <w:p w:rsidR="00043216" w:rsidRPr="007646B7" w:rsidRDefault="00043216" w:rsidP="00043216">
      <w:r w:rsidRPr="007646B7">
        <w:rPr>
          <w:b/>
          <w:bCs/>
          <w:sz w:val="20"/>
          <w:szCs w:val="20"/>
        </w:rPr>
        <w:t> 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3240"/>
        <w:gridCol w:w="1959"/>
        <w:gridCol w:w="1641"/>
      </w:tblGrid>
      <w:tr w:rsidR="00043216" w:rsidRPr="008D6BE6" w:rsidTr="008D6BE6">
        <w:tc>
          <w:tcPr>
            <w:tcW w:w="2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Дейности</w:t>
            </w:r>
          </w:p>
        </w:tc>
        <w:tc>
          <w:tcPr>
            <w:tcW w:w="1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Отговорен орган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Финансово осигуряване</w:t>
            </w:r>
          </w:p>
        </w:tc>
      </w:tr>
      <w:tr w:rsidR="00043216" w:rsidRPr="008D6BE6" w:rsidTr="008D6BE6">
        <w:trPr>
          <w:trHeight w:val="60"/>
        </w:trPr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6E37F2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1.</w:t>
            </w:r>
            <w:r w:rsidR="00043216" w:rsidRPr="008D6BE6">
              <w:rPr>
                <w:sz w:val="20"/>
                <w:szCs w:val="20"/>
              </w:rPr>
              <w:t>Повишаване на професионалната компетентност на специалистите, работещи с деца за ранно идентифициране и предотвратяване на риска от насилие</w:t>
            </w:r>
            <w:r w:rsidR="00D57AD7" w:rsidRPr="008D6BE6">
              <w:rPr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1.1. Участие в обучения за специалистит</w:t>
            </w:r>
            <w:r w:rsidR="00595CC4" w:rsidRPr="008D6BE6">
              <w:rPr>
                <w:sz w:val="20"/>
                <w:szCs w:val="20"/>
              </w:rPr>
              <w:t>е, работещи с децата в детските</w:t>
            </w:r>
            <w:r w:rsidR="007646B7" w:rsidRPr="008D6BE6">
              <w:rPr>
                <w:sz w:val="20"/>
                <w:szCs w:val="20"/>
              </w:rPr>
              <w:t xml:space="preserve"> и социални заведения</w:t>
            </w:r>
            <w:r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О</w:t>
            </w:r>
            <w:r w:rsidR="007646B7" w:rsidRPr="008D6BE6">
              <w:rPr>
                <w:sz w:val="20"/>
                <w:szCs w:val="20"/>
              </w:rPr>
              <w:t>тдел</w:t>
            </w:r>
            <w:r w:rsidRPr="008D6BE6">
              <w:rPr>
                <w:sz w:val="20"/>
                <w:szCs w:val="20"/>
              </w:rPr>
              <w:t>„ЗД” и др</w:t>
            </w:r>
            <w:r w:rsidR="00FC3095" w:rsidRPr="008D6BE6">
              <w:rPr>
                <w:sz w:val="20"/>
                <w:szCs w:val="20"/>
              </w:rPr>
              <w:t>уги.</w:t>
            </w:r>
          </w:p>
          <w:p w:rsidR="0004321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</w:t>
            </w:r>
          </w:p>
          <w:p w:rsidR="002047CB" w:rsidRPr="007646B7" w:rsidRDefault="002047CB" w:rsidP="008D6BE6">
            <w:pPr>
              <w:spacing w:before="100" w:beforeAutospacing="1" w:after="100" w:afterAutospacing="1"/>
              <w:jc w:val="both"/>
            </w:pP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1.2</w:t>
            </w:r>
            <w:r w:rsidR="006E37F2" w:rsidRPr="008D6BE6">
              <w:rPr>
                <w:sz w:val="20"/>
                <w:szCs w:val="20"/>
              </w:rPr>
              <w:t xml:space="preserve">. </w:t>
            </w:r>
            <w:r w:rsidR="00D03A65" w:rsidRPr="008D6BE6">
              <w:rPr>
                <w:sz w:val="20"/>
                <w:szCs w:val="20"/>
              </w:rPr>
              <w:t>Прилагане на Координац</w:t>
            </w:r>
            <w:r w:rsidR="006E37F2" w:rsidRPr="008D6BE6">
              <w:rPr>
                <w:sz w:val="20"/>
                <w:szCs w:val="20"/>
              </w:rPr>
              <w:t xml:space="preserve">ионния механизъм от сформирания </w:t>
            </w:r>
            <w:r w:rsidR="00D03A65" w:rsidRPr="008D6BE6">
              <w:rPr>
                <w:sz w:val="20"/>
                <w:szCs w:val="20"/>
              </w:rPr>
              <w:t>мултидисциплинарен екип з</w:t>
            </w:r>
            <w:r w:rsidRPr="008D6BE6">
              <w:rPr>
                <w:sz w:val="20"/>
                <w:szCs w:val="20"/>
              </w:rPr>
              <w:t>а осъществява</w:t>
            </w:r>
            <w:r w:rsidR="00D03A65" w:rsidRPr="008D6BE6">
              <w:rPr>
                <w:sz w:val="20"/>
                <w:szCs w:val="20"/>
              </w:rPr>
              <w:t>не на</w:t>
            </w:r>
            <w:r w:rsidRPr="008D6BE6">
              <w:rPr>
                <w:sz w:val="20"/>
                <w:szCs w:val="20"/>
              </w:rPr>
              <w:t xml:space="preserve"> адекватна реакция в случаи на н</w:t>
            </w:r>
            <w:r w:rsidR="00EA7383" w:rsidRPr="008D6BE6">
              <w:rPr>
                <w:sz w:val="20"/>
                <w:szCs w:val="20"/>
              </w:rPr>
              <w:t>асилие и злоупотреба с деца</w:t>
            </w:r>
            <w:r w:rsidRPr="008D6BE6">
              <w:rPr>
                <w:sz w:val="20"/>
                <w:szCs w:val="20"/>
              </w:rPr>
              <w:t>. 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E37F2" w:rsidRPr="008D6BE6" w:rsidRDefault="00D03A65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Елена, РУП - Елена</w:t>
            </w:r>
            <w:r w:rsidR="00F17F87" w:rsidRPr="008D6BE6">
              <w:rPr>
                <w:sz w:val="20"/>
                <w:szCs w:val="20"/>
              </w:rPr>
              <w:t>, директори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детски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F244BD" w:rsidRPr="008D6BE6">
              <w:rPr>
                <w:sz w:val="20"/>
                <w:szCs w:val="20"/>
              </w:rPr>
              <w:t>и социални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595CC4" w:rsidRPr="008D6BE6">
              <w:rPr>
                <w:sz w:val="20"/>
                <w:szCs w:val="20"/>
              </w:rPr>
              <w:t>заведения</w:t>
            </w:r>
            <w:r w:rsidR="00C35CFD" w:rsidRPr="008D6BE6">
              <w:rPr>
                <w:sz w:val="20"/>
                <w:szCs w:val="20"/>
              </w:rPr>
              <w:t>, Дирекция „</w:t>
            </w:r>
            <w:r w:rsidR="00043216" w:rsidRPr="008D6BE6">
              <w:rPr>
                <w:sz w:val="20"/>
                <w:szCs w:val="20"/>
              </w:rPr>
              <w:t>СП”</w:t>
            </w:r>
            <w:r w:rsidRPr="008D6BE6">
              <w:rPr>
                <w:sz w:val="20"/>
                <w:szCs w:val="20"/>
              </w:rPr>
              <w:t>-Елена</w:t>
            </w:r>
          </w:p>
          <w:p w:rsidR="002047CB" w:rsidRPr="008D6BE6" w:rsidRDefault="002047C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  <w:r w:rsidR="00D03A65" w:rsidRPr="008D6BE6">
              <w:rPr>
                <w:sz w:val="20"/>
                <w:szCs w:val="20"/>
              </w:rPr>
              <w:t xml:space="preserve">Община Елена, </w:t>
            </w:r>
            <w:r w:rsidR="00C35CFD" w:rsidRPr="008D6BE6">
              <w:rPr>
                <w:sz w:val="20"/>
                <w:szCs w:val="20"/>
              </w:rPr>
              <w:t xml:space="preserve">Дирекция „СП”, </w:t>
            </w:r>
            <w:r w:rsidR="00D03A65" w:rsidRPr="008D6BE6">
              <w:rPr>
                <w:sz w:val="20"/>
                <w:szCs w:val="20"/>
              </w:rPr>
              <w:t>РУП - Елена</w:t>
            </w:r>
            <w:r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03A65" w:rsidRPr="008D6BE6">
              <w:rPr>
                <w:sz w:val="20"/>
                <w:szCs w:val="20"/>
              </w:rPr>
              <w:t>РП-Елена</w:t>
            </w:r>
          </w:p>
          <w:p w:rsidR="00043216" w:rsidRPr="007646B7" w:rsidRDefault="00293DAE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В рамките на бюджет</w:t>
            </w:r>
            <w:r w:rsidR="00317087" w:rsidRPr="008D6BE6">
              <w:rPr>
                <w:sz w:val="20"/>
                <w:szCs w:val="20"/>
              </w:rPr>
              <w:t>ите</w:t>
            </w:r>
            <w:r w:rsidR="007646B7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293DAE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 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293DAE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 xml:space="preserve"> </w:t>
            </w:r>
          </w:p>
        </w:tc>
      </w:tr>
      <w:tr w:rsidR="00043216" w:rsidRPr="008D6BE6" w:rsidTr="008D6BE6">
        <w:trPr>
          <w:trHeight w:val="3403"/>
        </w:trPr>
        <w:tc>
          <w:tcPr>
            <w:tcW w:w="2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9C0DD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2.</w:t>
            </w:r>
            <w:r w:rsidR="00043216" w:rsidRPr="008D6BE6">
              <w:rPr>
                <w:sz w:val="20"/>
                <w:szCs w:val="20"/>
              </w:rPr>
              <w:t>Повишаване на обществената чувствителност с це</w:t>
            </w:r>
            <w:r w:rsidR="00C35CFD" w:rsidRPr="008D6BE6">
              <w:rPr>
                <w:sz w:val="20"/>
                <w:szCs w:val="20"/>
              </w:rPr>
              <w:t xml:space="preserve">л намаляване на броя на децата, </w:t>
            </w:r>
            <w:r w:rsidR="00043216" w:rsidRPr="008D6BE6">
              <w:rPr>
                <w:sz w:val="20"/>
                <w:szCs w:val="20"/>
              </w:rPr>
              <w:t>жертва на насилие</w:t>
            </w:r>
            <w:r w:rsidR="00D57AD7" w:rsidRPr="008D6BE6">
              <w:rPr>
                <w:sz w:val="20"/>
                <w:szCs w:val="20"/>
              </w:rPr>
              <w:t>.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  <w:lang w:val="ru-RU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  <w:lang w:val="ru-RU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E37F2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2.1.Повишаване информираността на децата и техните семейства чрез организиране на различни форми на пропаганда </w:t>
            </w:r>
            <w:r w:rsidR="00FC3095" w:rsidRPr="008D6BE6">
              <w:rPr>
                <w:sz w:val="20"/>
                <w:szCs w:val="20"/>
              </w:rPr>
              <w:t xml:space="preserve">в часовете на класа, родителски срещи и общинския вестник </w:t>
            </w:r>
            <w:r w:rsidRPr="008D6BE6">
              <w:rPr>
                <w:sz w:val="20"/>
                <w:szCs w:val="20"/>
              </w:rPr>
              <w:t>за предотвратяване на форми</w:t>
            </w:r>
            <w:r w:rsidR="00C35CFD" w:rsidRPr="008D6BE6">
              <w:rPr>
                <w:sz w:val="20"/>
                <w:szCs w:val="20"/>
              </w:rPr>
              <w:t>те</w:t>
            </w:r>
            <w:r w:rsidR="008742AB" w:rsidRPr="008D6BE6">
              <w:rPr>
                <w:sz w:val="20"/>
                <w:szCs w:val="20"/>
              </w:rPr>
              <w:t xml:space="preserve"> на насилие</w:t>
            </w:r>
            <w:r w:rsidR="00FC3095" w:rsidRPr="008D6BE6">
              <w:rPr>
                <w:sz w:val="20"/>
                <w:szCs w:val="20"/>
              </w:rPr>
              <w:t>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 2.2. Подобряване на системата за сигнализиране на компетентните институции в случаи на </w:t>
            </w:r>
            <w:r w:rsidR="00EA7383" w:rsidRPr="008D6BE6">
              <w:rPr>
                <w:sz w:val="20"/>
                <w:szCs w:val="20"/>
              </w:rPr>
              <w:t xml:space="preserve">насилие и </w:t>
            </w:r>
            <w:r w:rsidRPr="008D6BE6">
              <w:rPr>
                <w:sz w:val="20"/>
                <w:szCs w:val="20"/>
              </w:rPr>
              <w:t>злоупотреба с дете. 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3095" w:rsidRPr="008D6BE6" w:rsidRDefault="00B21389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Община Елена</w:t>
            </w:r>
            <w:r w:rsidR="008742AB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училища</w:t>
            </w:r>
            <w:r w:rsidR="00C35CFD" w:rsidRPr="008D6BE6">
              <w:rPr>
                <w:sz w:val="20"/>
                <w:szCs w:val="20"/>
              </w:rPr>
              <w:t>,</w:t>
            </w:r>
            <w:r w:rsidR="008742AB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детски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C35CFD" w:rsidRPr="008D6BE6">
              <w:rPr>
                <w:sz w:val="20"/>
                <w:szCs w:val="20"/>
              </w:rPr>
              <w:t>и социални институции</w:t>
            </w:r>
            <w:r w:rsidR="008742AB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Д</w:t>
            </w:r>
            <w:r w:rsidR="008742AB" w:rsidRPr="008D6BE6">
              <w:rPr>
                <w:sz w:val="20"/>
                <w:szCs w:val="20"/>
              </w:rPr>
              <w:t>ирекция</w:t>
            </w:r>
            <w:r w:rsidRPr="008D6BE6">
              <w:rPr>
                <w:sz w:val="20"/>
                <w:szCs w:val="20"/>
              </w:rPr>
              <w:t xml:space="preserve"> „СП”, РУП - Елена</w:t>
            </w:r>
            <w:r w:rsidR="00043216" w:rsidRPr="008D6BE6">
              <w:rPr>
                <w:sz w:val="20"/>
                <w:szCs w:val="20"/>
              </w:rPr>
              <w:t xml:space="preserve"> и др.</w:t>
            </w:r>
          </w:p>
          <w:p w:rsidR="00043216" w:rsidRPr="007646B7" w:rsidRDefault="00B21389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Община Елена</w:t>
            </w:r>
            <w:r w:rsidR="00043216" w:rsidRPr="008D6BE6">
              <w:rPr>
                <w:sz w:val="20"/>
                <w:szCs w:val="20"/>
              </w:rPr>
              <w:t>, директори на училища</w:t>
            </w:r>
            <w:r w:rsidR="00EA7383" w:rsidRPr="008D6BE6">
              <w:rPr>
                <w:sz w:val="20"/>
                <w:szCs w:val="20"/>
              </w:rPr>
              <w:t>,</w:t>
            </w:r>
            <w:r w:rsidR="008742AB" w:rsidRPr="008D6BE6">
              <w:rPr>
                <w:sz w:val="20"/>
                <w:szCs w:val="20"/>
              </w:rPr>
              <w:t xml:space="preserve"> детски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595CC4" w:rsidRPr="008D6BE6">
              <w:rPr>
                <w:sz w:val="20"/>
                <w:szCs w:val="20"/>
              </w:rPr>
              <w:t xml:space="preserve">и социални </w:t>
            </w:r>
            <w:r w:rsidR="008742AB" w:rsidRPr="008D6BE6">
              <w:rPr>
                <w:sz w:val="20"/>
                <w:szCs w:val="20"/>
              </w:rPr>
              <w:t>заведения</w:t>
            </w:r>
            <w:r w:rsidR="00043216" w:rsidRPr="008D6BE6">
              <w:rPr>
                <w:sz w:val="20"/>
                <w:szCs w:val="20"/>
              </w:rPr>
              <w:t>, Д</w:t>
            </w:r>
            <w:r w:rsidR="008742AB" w:rsidRPr="008D6BE6">
              <w:rPr>
                <w:sz w:val="20"/>
                <w:szCs w:val="20"/>
              </w:rPr>
              <w:t>ирекция</w:t>
            </w:r>
            <w:r w:rsidR="00CC797D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 xml:space="preserve">„СП”, РУП - </w:t>
            </w:r>
            <w:r w:rsidRPr="008D6BE6">
              <w:rPr>
                <w:sz w:val="20"/>
                <w:szCs w:val="20"/>
              </w:rPr>
              <w:t>Елена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595CC4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 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293DAE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 </w:t>
            </w:r>
          </w:p>
        </w:tc>
      </w:tr>
      <w:tr w:rsidR="00043216" w:rsidRPr="008D6BE6" w:rsidTr="008D6BE6">
        <w:trPr>
          <w:trHeight w:val="4281"/>
        </w:trPr>
        <w:tc>
          <w:tcPr>
            <w:tcW w:w="24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9C0DD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3.</w:t>
            </w:r>
            <w:r w:rsidR="00FC3095" w:rsidRPr="008D6BE6">
              <w:rPr>
                <w:sz w:val="20"/>
                <w:szCs w:val="20"/>
              </w:rPr>
              <w:t>Оптимизиране дейността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на мултидисци</w:t>
            </w:r>
            <w:r w:rsidR="007646B7" w:rsidRPr="008D6BE6">
              <w:rPr>
                <w:sz w:val="20"/>
                <w:szCs w:val="20"/>
              </w:rPr>
              <w:t>плинарния екип в о</w:t>
            </w:r>
            <w:r w:rsidR="005A3F1A" w:rsidRPr="008D6BE6">
              <w:rPr>
                <w:sz w:val="20"/>
                <w:szCs w:val="20"/>
              </w:rPr>
              <w:t>бщина Елена</w:t>
            </w:r>
            <w:r w:rsidR="00043216" w:rsidRPr="008D6BE6">
              <w:rPr>
                <w:sz w:val="20"/>
                <w:szCs w:val="20"/>
              </w:rPr>
              <w:t>, като координационен механизъм за взаимодействие при работа в случаи на деца, жертви на насилие или в риск от насилие и за взаимодействие при кризисна интервенция</w:t>
            </w:r>
            <w:r w:rsidR="00D57AD7" w:rsidRPr="008D6BE6">
              <w:rPr>
                <w:sz w:val="20"/>
                <w:szCs w:val="20"/>
              </w:rPr>
              <w:t>.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C3095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3.1. Незабавно реагиране при сигнал за насилие 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предприемане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бързи, адекватни и координирани действия за закрила на дете, жертва на насилие или в риск от насилие и в случаи, при които е необходима кризисна интервенция с цел предотвратяване на риск от насилие или намаляване ефекта от преживяното за детето</w:t>
            </w:r>
            <w:r w:rsidR="00EA7383" w:rsidRPr="008D6BE6">
              <w:rPr>
                <w:sz w:val="20"/>
                <w:szCs w:val="20"/>
              </w:rPr>
              <w:t>.</w:t>
            </w:r>
          </w:p>
          <w:p w:rsidR="00043216" w:rsidRPr="008D6BE6" w:rsidRDefault="00043216" w:rsidP="006E37F2">
            <w:pPr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3.2. Прилагане на междуинституционале</w:t>
            </w:r>
            <w:r w:rsidR="00DC5040" w:rsidRPr="008D6BE6">
              <w:rPr>
                <w:sz w:val="20"/>
                <w:szCs w:val="20"/>
              </w:rPr>
              <w:t xml:space="preserve">н </w:t>
            </w:r>
            <w:r w:rsidRPr="008D6BE6">
              <w:rPr>
                <w:sz w:val="20"/>
                <w:szCs w:val="20"/>
              </w:rPr>
              <w:t>подход в работата по сигнал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с цел бързо и ефективно прослед</w:t>
            </w:r>
            <w:r w:rsidR="007646B7" w:rsidRPr="008D6BE6">
              <w:rPr>
                <w:sz w:val="20"/>
                <w:szCs w:val="20"/>
              </w:rPr>
              <w:t>яване на всеки конкретен случай.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Мултидисципл</w:t>
            </w:r>
            <w:r w:rsidR="007646B7" w:rsidRPr="008D6BE6">
              <w:rPr>
                <w:sz w:val="20"/>
                <w:szCs w:val="20"/>
              </w:rPr>
              <w:t>инарния екип</w:t>
            </w:r>
            <w:r w:rsidR="00610649" w:rsidRPr="008D6BE6">
              <w:rPr>
                <w:sz w:val="20"/>
                <w:szCs w:val="20"/>
              </w:rPr>
              <w:t xml:space="preserve"> </w:t>
            </w:r>
            <w:r w:rsidR="005A3F1A" w:rsidRPr="008D6BE6">
              <w:rPr>
                <w:sz w:val="20"/>
                <w:szCs w:val="20"/>
              </w:rPr>
              <w:t>, Д</w:t>
            </w:r>
            <w:r w:rsidR="006E37F2" w:rsidRPr="008D6BE6">
              <w:rPr>
                <w:sz w:val="20"/>
                <w:szCs w:val="20"/>
              </w:rPr>
              <w:t>ирекция</w:t>
            </w:r>
            <w:r w:rsidR="007646B7" w:rsidRPr="008D6BE6">
              <w:rPr>
                <w:sz w:val="20"/>
                <w:szCs w:val="20"/>
              </w:rPr>
              <w:t xml:space="preserve"> „</w:t>
            </w:r>
            <w:r w:rsidR="005A3F1A" w:rsidRPr="008D6BE6">
              <w:rPr>
                <w:sz w:val="20"/>
                <w:szCs w:val="20"/>
              </w:rPr>
              <w:t>СП</w:t>
            </w:r>
            <w:r w:rsidR="007646B7" w:rsidRPr="008D6BE6">
              <w:rPr>
                <w:sz w:val="20"/>
                <w:szCs w:val="20"/>
              </w:rPr>
              <w:t>”</w:t>
            </w:r>
            <w:r w:rsidR="005A3F1A" w:rsidRPr="008D6BE6">
              <w:rPr>
                <w:sz w:val="20"/>
                <w:szCs w:val="20"/>
              </w:rPr>
              <w:t>-Елена</w:t>
            </w:r>
            <w:r w:rsidRPr="008D6BE6">
              <w:rPr>
                <w:sz w:val="20"/>
                <w:szCs w:val="20"/>
              </w:rPr>
              <w:t xml:space="preserve">, РУП </w:t>
            </w:r>
            <w:r w:rsidR="007646B7" w:rsidRPr="008D6BE6">
              <w:rPr>
                <w:sz w:val="20"/>
                <w:szCs w:val="20"/>
              </w:rPr>
              <w:t>–</w:t>
            </w:r>
            <w:r w:rsidRPr="008D6BE6">
              <w:rPr>
                <w:sz w:val="20"/>
                <w:szCs w:val="20"/>
              </w:rPr>
              <w:t xml:space="preserve"> </w:t>
            </w:r>
            <w:r w:rsidR="005A3F1A" w:rsidRPr="008D6BE6">
              <w:rPr>
                <w:sz w:val="20"/>
                <w:szCs w:val="20"/>
              </w:rPr>
              <w:t>Елена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7646B7" w:rsidRPr="008D6BE6">
              <w:rPr>
                <w:sz w:val="20"/>
                <w:szCs w:val="20"/>
              </w:rPr>
              <w:t>и РП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 </w:t>
            </w:r>
          </w:p>
          <w:p w:rsidR="00FC3095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</w:t>
            </w:r>
          </w:p>
          <w:p w:rsidR="004B1957" w:rsidRPr="008D6BE6" w:rsidRDefault="004B1957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Мултидисципл</w:t>
            </w:r>
            <w:r w:rsidR="00953507" w:rsidRPr="008D6BE6">
              <w:rPr>
                <w:sz w:val="20"/>
                <w:szCs w:val="20"/>
              </w:rPr>
              <w:t>инар</w:t>
            </w:r>
            <w:r w:rsidR="00DC5040" w:rsidRPr="008D6BE6">
              <w:rPr>
                <w:sz w:val="20"/>
                <w:szCs w:val="20"/>
              </w:rPr>
              <w:t xml:space="preserve">ен </w:t>
            </w:r>
            <w:r w:rsidR="00953507" w:rsidRPr="008D6BE6">
              <w:rPr>
                <w:sz w:val="20"/>
                <w:szCs w:val="20"/>
              </w:rPr>
              <w:t>екип</w:t>
            </w:r>
            <w:r w:rsidR="006E37F2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, Д</w:t>
            </w:r>
            <w:r w:rsidR="00EA7383" w:rsidRPr="008D6BE6">
              <w:rPr>
                <w:sz w:val="20"/>
                <w:szCs w:val="20"/>
              </w:rPr>
              <w:t>ирекция</w:t>
            </w:r>
            <w:r w:rsidRPr="008D6BE6">
              <w:rPr>
                <w:sz w:val="20"/>
                <w:szCs w:val="20"/>
              </w:rPr>
              <w:t xml:space="preserve"> „СП”, РУП </w:t>
            </w:r>
            <w:r w:rsidR="007646B7" w:rsidRPr="008D6BE6">
              <w:rPr>
                <w:sz w:val="20"/>
                <w:szCs w:val="20"/>
              </w:rPr>
              <w:t>–</w:t>
            </w:r>
            <w:r w:rsidRPr="008D6BE6">
              <w:rPr>
                <w:sz w:val="20"/>
                <w:szCs w:val="20"/>
              </w:rPr>
              <w:t xml:space="preserve"> </w:t>
            </w:r>
            <w:r w:rsidR="00953507" w:rsidRPr="008D6BE6">
              <w:rPr>
                <w:sz w:val="20"/>
                <w:szCs w:val="20"/>
              </w:rPr>
              <w:t>Елена</w:t>
            </w:r>
          </w:p>
          <w:p w:rsidR="00E76F6A" w:rsidRPr="008D6BE6" w:rsidRDefault="00E76F6A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E76F6A" w:rsidRPr="007646B7" w:rsidRDefault="00E76F6A" w:rsidP="008D6BE6">
            <w:pPr>
              <w:spacing w:before="100" w:beforeAutospacing="1" w:after="100" w:afterAutospacing="1"/>
              <w:jc w:val="both"/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043216" w:rsidRPr="007646B7" w:rsidRDefault="00595CC4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 xml:space="preserve"> 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ind w:left="360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</w:pPr>
          </w:p>
        </w:tc>
      </w:tr>
      <w:tr w:rsidR="00043216" w:rsidRPr="008D6BE6" w:rsidTr="008D6BE6">
        <w:tc>
          <w:tcPr>
            <w:tcW w:w="24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9C0DD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4.</w:t>
            </w:r>
            <w:r w:rsidR="00043216" w:rsidRPr="008D6BE6">
              <w:rPr>
                <w:sz w:val="20"/>
                <w:szCs w:val="20"/>
              </w:rPr>
              <w:t xml:space="preserve">Превенция и </w:t>
            </w:r>
            <w:r w:rsidR="00043216" w:rsidRPr="008D6BE6">
              <w:rPr>
                <w:sz w:val="20"/>
                <w:szCs w:val="20"/>
              </w:rPr>
              <w:lastRenderedPageBreak/>
              <w:t>противодействие на асоциалното поведение на малолетни и непълнолетни</w:t>
            </w:r>
            <w:r w:rsidR="00D57AD7" w:rsidRPr="008D6BE6">
              <w:rPr>
                <w:sz w:val="20"/>
                <w:szCs w:val="20"/>
              </w:rPr>
              <w:t>.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043216" w:rsidP="008D6BE6">
            <w:pPr>
              <w:pStyle w:val="BodyText"/>
              <w:spacing w:before="0" w:beforeAutospacing="0" w:after="0" w:afterAutospacing="0"/>
              <w:ind w:right="-108"/>
              <w:rPr>
                <w:sz w:val="20"/>
                <w:szCs w:val="20"/>
              </w:rPr>
            </w:pPr>
            <w:r w:rsidRPr="008D6BE6">
              <w:rPr>
                <w:color w:val="000000"/>
                <w:sz w:val="20"/>
                <w:szCs w:val="20"/>
              </w:rPr>
              <w:lastRenderedPageBreak/>
              <w:t xml:space="preserve"> 4.1. Повишаване на </w:t>
            </w:r>
            <w:r w:rsidRPr="008D6BE6">
              <w:rPr>
                <w:color w:val="000000"/>
                <w:sz w:val="20"/>
                <w:szCs w:val="20"/>
              </w:rPr>
              <w:lastRenderedPageBreak/>
              <w:t>информираността на децата и родителите отн</w:t>
            </w:r>
            <w:r w:rsidR="001F491C" w:rsidRPr="008D6BE6">
              <w:rPr>
                <w:color w:val="000000"/>
                <w:sz w:val="20"/>
                <w:szCs w:val="20"/>
              </w:rPr>
              <w:t xml:space="preserve">осно законовата уредба, касаеща </w:t>
            </w:r>
            <w:r w:rsidRPr="008D6BE6">
              <w:rPr>
                <w:color w:val="000000"/>
                <w:sz w:val="20"/>
                <w:szCs w:val="20"/>
              </w:rPr>
              <w:t>деца с</w:t>
            </w:r>
            <w:r w:rsidR="00293DAE" w:rsidRPr="008D6BE6">
              <w:rPr>
                <w:color w:val="000000"/>
                <w:sz w:val="20"/>
                <w:szCs w:val="20"/>
              </w:rPr>
              <w:t xml:space="preserve"> </w:t>
            </w:r>
            <w:r w:rsidRPr="008D6BE6">
              <w:rPr>
                <w:color w:val="000000"/>
                <w:sz w:val="20"/>
                <w:szCs w:val="20"/>
              </w:rPr>
              <w:t>асоциално поведение</w:t>
            </w:r>
          </w:p>
          <w:p w:rsidR="00753911" w:rsidRPr="008D6BE6" w:rsidRDefault="00293DAE" w:rsidP="008D6BE6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 w:rsidRPr="008D6BE6">
              <w:rPr>
                <w:b/>
                <w:bCs/>
                <w:sz w:val="20"/>
                <w:szCs w:val="20"/>
              </w:rPr>
              <w:t xml:space="preserve"> </w:t>
            </w:r>
          </w:p>
          <w:p w:rsidR="00043216" w:rsidRPr="007646B7" w:rsidRDefault="005A3F1A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t>4.2.</w:t>
            </w:r>
            <w:r w:rsidR="00043216" w:rsidRPr="008D6BE6">
              <w:rPr>
                <w:sz w:val="20"/>
                <w:szCs w:val="20"/>
              </w:rPr>
              <w:t>Синхронизиране на работата между МКБППМН, Отдел “Закрила на дет</w:t>
            </w:r>
            <w:r w:rsidR="00753911" w:rsidRPr="008D6BE6">
              <w:rPr>
                <w:sz w:val="20"/>
                <w:szCs w:val="20"/>
              </w:rPr>
              <w:t>ето”,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РУП – Елена</w:t>
            </w:r>
            <w:r w:rsidR="00043216" w:rsidRPr="008D6BE6">
              <w:rPr>
                <w:sz w:val="20"/>
                <w:szCs w:val="20"/>
              </w:rPr>
              <w:t xml:space="preserve"> и педагогическия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персонал за осъществяване на съвместни действия чрез организиране на екипна работа с деца</w:t>
            </w:r>
            <w:r w:rsidR="00DF465B" w:rsidRPr="008D6BE6">
              <w:rPr>
                <w:sz w:val="20"/>
                <w:szCs w:val="20"/>
              </w:rPr>
              <w:t xml:space="preserve"> с поведенчески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F465B" w:rsidRPr="008D6BE6">
              <w:rPr>
                <w:sz w:val="20"/>
                <w:szCs w:val="20"/>
              </w:rPr>
              <w:t>пробеми</w:t>
            </w:r>
            <w:r w:rsidR="00043216" w:rsidRPr="008D6BE6">
              <w:rPr>
                <w:sz w:val="20"/>
                <w:szCs w:val="20"/>
              </w:rPr>
              <w:t xml:space="preserve"> </w:t>
            </w:r>
            <w:r w:rsidR="00DF465B" w:rsidRPr="008D6BE6">
              <w:rPr>
                <w:sz w:val="20"/>
                <w:szCs w:val="20"/>
              </w:rPr>
              <w:t>-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провеждане на корекционно - възпитателна дейност.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043216" w:rsidP="008D6BE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lastRenderedPageBreak/>
              <w:t> </w:t>
            </w:r>
            <w:r w:rsidR="005A3F1A" w:rsidRPr="008D6BE6">
              <w:rPr>
                <w:sz w:val="20"/>
                <w:szCs w:val="20"/>
              </w:rPr>
              <w:t xml:space="preserve">МКБППМН, </w:t>
            </w:r>
            <w:r w:rsidR="005A3F1A" w:rsidRPr="008D6BE6">
              <w:rPr>
                <w:sz w:val="20"/>
                <w:szCs w:val="20"/>
              </w:rPr>
              <w:lastRenderedPageBreak/>
              <w:t>Д</w:t>
            </w:r>
            <w:r w:rsidR="00753911" w:rsidRPr="008D6BE6">
              <w:rPr>
                <w:sz w:val="20"/>
                <w:szCs w:val="20"/>
              </w:rPr>
              <w:t>ирекция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CC37C0" w:rsidRPr="008D6BE6">
              <w:rPr>
                <w:sz w:val="20"/>
                <w:szCs w:val="20"/>
              </w:rPr>
              <w:t>„</w:t>
            </w:r>
            <w:r w:rsidR="005A3F1A" w:rsidRPr="008D6BE6">
              <w:rPr>
                <w:sz w:val="20"/>
                <w:szCs w:val="20"/>
              </w:rPr>
              <w:t>СП” -Елена</w:t>
            </w:r>
            <w:r w:rsidRPr="008D6BE6">
              <w:rPr>
                <w:sz w:val="20"/>
                <w:szCs w:val="20"/>
              </w:rPr>
              <w:t>, Отд</w:t>
            </w:r>
            <w:r w:rsidR="00CC37C0" w:rsidRPr="008D6BE6">
              <w:rPr>
                <w:sz w:val="20"/>
                <w:szCs w:val="20"/>
              </w:rPr>
              <w:t>ел „</w:t>
            </w:r>
            <w:r w:rsidR="005A3F1A" w:rsidRPr="008D6BE6">
              <w:rPr>
                <w:sz w:val="20"/>
                <w:szCs w:val="20"/>
              </w:rPr>
              <w:t>Закрила на детето</w:t>
            </w:r>
            <w:r w:rsidR="00CC37C0" w:rsidRPr="008D6BE6">
              <w:rPr>
                <w:sz w:val="20"/>
                <w:szCs w:val="20"/>
              </w:rPr>
              <w:t>”</w:t>
            </w:r>
            <w:r w:rsidR="005A3F1A" w:rsidRPr="008D6BE6">
              <w:rPr>
                <w:sz w:val="20"/>
                <w:szCs w:val="20"/>
              </w:rPr>
              <w:t>, РУП – Елена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F20910" w:rsidRPr="007646B7" w:rsidRDefault="00F20910" w:rsidP="008D6BE6">
            <w:pPr>
              <w:spacing w:before="100" w:beforeAutospacing="1" w:after="100" w:afterAutospacing="1"/>
            </w:pPr>
          </w:p>
          <w:p w:rsidR="00043216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</w:t>
            </w:r>
            <w:r w:rsidR="005A3F1A" w:rsidRPr="008D6BE6">
              <w:rPr>
                <w:sz w:val="20"/>
                <w:szCs w:val="20"/>
              </w:rPr>
              <w:t xml:space="preserve">МКБППМН, </w:t>
            </w:r>
            <w:r w:rsidR="00595CC4" w:rsidRPr="008D6BE6">
              <w:rPr>
                <w:sz w:val="20"/>
                <w:szCs w:val="20"/>
              </w:rPr>
              <w:t xml:space="preserve">обществени възпитатели, </w:t>
            </w:r>
            <w:r w:rsidR="005A3F1A" w:rsidRPr="008D6BE6">
              <w:rPr>
                <w:sz w:val="20"/>
                <w:szCs w:val="20"/>
              </w:rPr>
              <w:t>Д</w:t>
            </w:r>
            <w:r w:rsidR="00166555" w:rsidRPr="008D6BE6">
              <w:rPr>
                <w:sz w:val="20"/>
                <w:szCs w:val="20"/>
              </w:rPr>
              <w:t>ирекция „</w:t>
            </w:r>
            <w:r w:rsidR="005A3F1A" w:rsidRPr="008D6BE6">
              <w:rPr>
                <w:sz w:val="20"/>
                <w:szCs w:val="20"/>
              </w:rPr>
              <w:t>СП” -Елена</w:t>
            </w:r>
            <w:r w:rsidRPr="008D6BE6">
              <w:rPr>
                <w:sz w:val="20"/>
                <w:szCs w:val="20"/>
              </w:rPr>
              <w:t>, Отд</w:t>
            </w:r>
            <w:r w:rsidR="00595CC4" w:rsidRPr="008D6BE6">
              <w:rPr>
                <w:sz w:val="20"/>
                <w:szCs w:val="20"/>
              </w:rPr>
              <w:t>ел „</w:t>
            </w:r>
            <w:r w:rsidR="005A3F1A" w:rsidRPr="008D6BE6">
              <w:rPr>
                <w:sz w:val="20"/>
                <w:szCs w:val="20"/>
              </w:rPr>
              <w:t>Закрила на детето</w:t>
            </w:r>
            <w:r w:rsidR="00595CC4" w:rsidRPr="008D6BE6">
              <w:rPr>
                <w:sz w:val="20"/>
                <w:szCs w:val="20"/>
              </w:rPr>
              <w:t>”</w:t>
            </w:r>
            <w:r w:rsidR="005A3F1A" w:rsidRPr="008D6BE6">
              <w:rPr>
                <w:sz w:val="20"/>
                <w:szCs w:val="20"/>
              </w:rPr>
              <w:t>, РУП – Елена</w:t>
            </w:r>
            <w:r w:rsidR="00595CC4" w:rsidRPr="008D6BE6">
              <w:rPr>
                <w:sz w:val="20"/>
                <w:szCs w:val="20"/>
              </w:rPr>
              <w:t>, инспектор ДПС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E76F6A" w:rsidRPr="007646B7" w:rsidRDefault="00E76F6A" w:rsidP="008D6BE6">
            <w:pPr>
              <w:spacing w:before="100" w:beforeAutospacing="1" w:after="100" w:afterAutospacing="1"/>
              <w:jc w:val="both"/>
            </w:pP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lastRenderedPageBreak/>
              <w:t> 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lastRenderedPageBreak/>
              <w:t>бюджет</w:t>
            </w:r>
            <w:r w:rsidR="00E51C1C" w:rsidRPr="008D6BE6">
              <w:rPr>
                <w:sz w:val="20"/>
                <w:szCs w:val="20"/>
              </w:rPr>
              <w:t>ите</w:t>
            </w:r>
            <w:r w:rsidR="007646B7"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  <w:p w:rsidR="00753911" w:rsidRPr="008D6BE6" w:rsidRDefault="00293DAE" w:rsidP="008D6BE6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  <w:r w:rsidRPr="008D6BE6">
              <w:rPr>
                <w:b/>
                <w:bCs/>
                <w:sz w:val="20"/>
                <w:szCs w:val="20"/>
              </w:rPr>
              <w:t xml:space="preserve"> </w:t>
            </w:r>
          </w:p>
          <w:p w:rsidR="00E51C1C" w:rsidRPr="008D6BE6" w:rsidRDefault="00E51C1C" w:rsidP="008D6BE6">
            <w:pPr>
              <w:spacing w:before="100" w:beforeAutospacing="1" w:after="100" w:afterAutospacing="1"/>
              <w:jc w:val="both"/>
              <w:rPr>
                <w:b/>
                <w:bCs/>
                <w:sz w:val="20"/>
                <w:szCs w:val="20"/>
              </w:rPr>
            </w:pPr>
          </w:p>
          <w:p w:rsidR="00043216" w:rsidRPr="007646B7" w:rsidRDefault="00043216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E51C1C" w:rsidRPr="008D6BE6">
              <w:rPr>
                <w:sz w:val="20"/>
                <w:szCs w:val="20"/>
              </w:rPr>
              <w:t>ите</w:t>
            </w:r>
            <w:r w:rsidR="005D6846" w:rsidRPr="008D6BE6">
              <w:rPr>
                <w:sz w:val="20"/>
                <w:szCs w:val="20"/>
              </w:rPr>
              <w:t xml:space="preserve"> </w:t>
            </w:r>
            <w:r w:rsidR="00166555" w:rsidRPr="008D6BE6">
              <w:rPr>
                <w:sz w:val="20"/>
                <w:szCs w:val="20"/>
              </w:rPr>
              <w:t>на отгов</w:t>
            </w:r>
            <w:r w:rsidR="00595CC4" w:rsidRPr="008D6BE6">
              <w:rPr>
                <w:sz w:val="20"/>
                <w:szCs w:val="20"/>
              </w:rPr>
              <w:t>о</w:t>
            </w:r>
            <w:r w:rsidR="00166555" w:rsidRPr="008D6BE6">
              <w:rPr>
                <w:sz w:val="20"/>
                <w:szCs w:val="20"/>
              </w:rPr>
              <w:t>рните институции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 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 </w:t>
            </w:r>
          </w:p>
        </w:tc>
      </w:tr>
    </w:tbl>
    <w:p w:rsidR="00FC3095" w:rsidRDefault="00FC3095" w:rsidP="00043216">
      <w:pPr>
        <w:spacing w:before="100" w:beforeAutospacing="1" w:after="100" w:afterAutospacing="1"/>
        <w:rPr>
          <w:b/>
          <w:bCs/>
          <w:sz w:val="20"/>
          <w:szCs w:val="20"/>
          <w:u w:val="single"/>
        </w:rPr>
      </w:pPr>
    </w:p>
    <w:p w:rsidR="00043216" w:rsidRPr="007646B7" w:rsidRDefault="00043216" w:rsidP="00043216">
      <w:pPr>
        <w:spacing w:before="100" w:beforeAutospacing="1" w:after="100" w:afterAutospacing="1"/>
      </w:pPr>
      <w:r w:rsidRPr="007646B7">
        <w:rPr>
          <w:b/>
          <w:bCs/>
          <w:sz w:val="20"/>
          <w:szCs w:val="20"/>
          <w:u w:val="single"/>
        </w:rPr>
        <w:t>ПРИОРИТЕТНА ОБЛАСТ</w:t>
      </w:r>
      <w:r w:rsidR="00293DAE">
        <w:rPr>
          <w:b/>
          <w:bCs/>
          <w:sz w:val="20"/>
          <w:szCs w:val="20"/>
        </w:rPr>
        <w:t xml:space="preserve"> </w:t>
      </w:r>
      <w:r w:rsidRPr="007646B7">
        <w:rPr>
          <w:b/>
          <w:bCs/>
          <w:sz w:val="20"/>
          <w:szCs w:val="20"/>
        </w:rPr>
        <w:t>V:</w:t>
      </w:r>
    </w:p>
    <w:p w:rsidR="00043216" w:rsidRPr="008D64F7" w:rsidRDefault="00E2467B" w:rsidP="00043216">
      <w:pPr>
        <w:numPr>
          <w:ilvl w:val="0"/>
          <w:numId w:val="4"/>
        </w:numPr>
        <w:spacing w:before="100" w:beforeAutospacing="1" w:after="100" w:afterAutospacing="1"/>
      </w:pPr>
      <w:r>
        <w:rPr>
          <w:b/>
          <w:bCs/>
        </w:rPr>
        <w:t>Отдих, свободно време и развитие на способностите</w:t>
      </w:r>
      <w:r w:rsidR="00293DAE">
        <w:rPr>
          <w:b/>
          <w:bCs/>
        </w:rPr>
        <w:t xml:space="preserve"> </w:t>
      </w:r>
      <w:r w:rsidR="00043216" w:rsidRPr="008D64F7">
        <w:rPr>
          <w:b/>
          <w:bCs/>
        </w:rPr>
        <w:t>на</w:t>
      </w:r>
      <w:r w:rsidR="00293DAE">
        <w:rPr>
          <w:b/>
          <w:bCs/>
        </w:rPr>
        <w:t xml:space="preserve"> </w:t>
      </w:r>
      <w:r w:rsidR="00043216" w:rsidRPr="008D64F7">
        <w:rPr>
          <w:b/>
          <w:bCs/>
        </w:rPr>
        <w:t>децата</w:t>
      </w:r>
      <w:r w:rsidR="00293DAE">
        <w:rPr>
          <w:b/>
          <w:bCs/>
        </w:rPr>
        <w:t xml:space="preserve"> 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5"/>
        <w:gridCol w:w="3296"/>
        <w:gridCol w:w="2037"/>
        <w:gridCol w:w="1620"/>
      </w:tblGrid>
      <w:tr w:rsidR="00043216" w:rsidRPr="008D6BE6" w:rsidTr="008D6BE6"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Цели</w:t>
            </w:r>
          </w:p>
        </w:tc>
        <w:tc>
          <w:tcPr>
            <w:tcW w:w="32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Дейности</w:t>
            </w:r>
          </w:p>
        </w:tc>
        <w:tc>
          <w:tcPr>
            <w:tcW w:w="20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Отговорен орган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b/>
                <w:bCs/>
                <w:sz w:val="20"/>
                <w:szCs w:val="20"/>
              </w:rPr>
              <w:t>Финансово осигуряване</w:t>
            </w:r>
          </w:p>
        </w:tc>
      </w:tr>
      <w:tr w:rsidR="00043216" w:rsidRPr="008D6BE6" w:rsidTr="008D6BE6">
        <w:trPr>
          <w:trHeight w:val="2385"/>
        </w:trPr>
        <w:tc>
          <w:tcPr>
            <w:tcW w:w="233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6D690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1. Гарантиране правото</w:t>
            </w:r>
            <w:r w:rsidR="00043216" w:rsidRPr="008D6BE6">
              <w:rPr>
                <w:sz w:val="20"/>
                <w:szCs w:val="20"/>
              </w:rPr>
              <w:t xml:space="preserve"> на изразяване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мнение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D57AD7" w:rsidRPr="008D6BE6">
              <w:rPr>
                <w:sz w:val="20"/>
                <w:szCs w:val="20"/>
              </w:rPr>
              <w:t>на</w:t>
            </w:r>
            <w:r w:rsidR="00043216" w:rsidRPr="008D6BE6">
              <w:rPr>
                <w:sz w:val="20"/>
                <w:szCs w:val="20"/>
              </w:rPr>
              <w:t xml:space="preserve"> децата при разработване и прилагане на </w:t>
            </w:r>
            <w:r w:rsidR="00532411" w:rsidRPr="008D6BE6">
              <w:rPr>
                <w:sz w:val="20"/>
                <w:szCs w:val="20"/>
              </w:rPr>
              <w:t xml:space="preserve">местни политики, касаещи </w:t>
            </w:r>
            <w:r w:rsidR="00F0389B" w:rsidRPr="008D6BE6">
              <w:rPr>
                <w:sz w:val="20"/>
                <w:szCs w:val="20"/>
              </w:rPr>
              <w:t xml:space="preserve">развитието на </w:t>
            </w:r>
            <w:r w:rsidR="00532411" w:rsidRPr="008D6BE6">
              <w:rPr>
                <w:sz w:val="20"/>
                <w:szCs w:val="20"/>
              </w:rPr>
              <w:t>децата.</w:t>
            </w:r>
            <w:r w:rsidR="00E2467B" w:rsidRPr="008D6BE6">
              <w:rPr>
                <w:sz w:val="20"/>
                <w:szCs w:val="20"/>
              </w:rPr>
              <w:t xml:space="preserve"> </w:t>
            </w:r>
          </w:p>
          <w:p w:rsidR="00CD7CEE" w:rsidRPr="007646B7" w:rsidRDefault="00CD7CEE" w:rsidP="008D6BE6">
            <w:pPr>
              <w:spacing w:before="100" w:beforeAutospacing="1" w:after="100" w:afterAutospacing="1"/>
              <w:jc w:val="both"/>
            </w:pPr>
          </w:p>
        </w:tc>
        <w:tc>
          <w:tcPr>
            <w:tcW w:w="3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C191D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1.1.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Създаване на „Детски съвет” от деца, учащи н</w:t>
            </w:r>
            <w:r w:rsidR="005A3F1A" w:rsidRPr="008D6BE6">
              <w:rPr>
                <w:sz w:val="20"/>
                <w:szCs w:val="20"/>
              </w:rPr>
              <w:t>а</w:t>
            </w:r>
            <w:r w:rsidR="002E0AB2" w:rsidRPr="008D6BE6">
              <w:rPr>
                <w:sz w:val="20"/>
                <w:szCs w:val="20"/>
              </w:rPr>
              <w:t xml:space="preserve"> територията на о</w:t>
            </w:r>
            <w:r w:rsidR="005A3F1A" w:rsidRPr="008D6BE6">
              <w:rPr>
                <w:sz w:val="20"/>
                <w:szCs w:val="20"/>
              </w:rPr>
              <w:t>бщина Елена</w:t>
            </w:r>
            <w:r w:rsidRPr="008D6BE6">
              <w:rPr>
                <w:sz w:val="20"/>
                <w:szCs w:val="20"/>
              </w:rPr>
              <w:t xml:space="preserve">, които да вземат участие при </w:t>
            </w:r>
            <w:r w:rsidR="00A30F4D" w:rsidRPr="008D6BE6">
              <w:rPr>
                <w:sz w:val="20"/>
                <w:szCs w:val="20"/>
              </w:rPr>
              <w:t xml:space="preserve">планиране на </w:t>
            </w:r>
            <w:r w:rsidRPr="008D6BE6">
              <w:rPr>
                <w:sz w:val="20"/>
                <w:szCs w:val="20"/>
              </w:rPr>
              <w:t xml:space="preserve">различни </w:t>
            </w:r>
            <w:r w:rsidR="00A30F4D" w:rsidRPr="008D6BE6">
              <w:rPr>
                <w:sz w:val="20"/>
                <w:szCs w:val="20"/>
              </w:rPr>
              <w:t xml:space="preserve">културни и спортни </w:t>
            </w:r>
            <w:r w:rsidR="00E2467B" w:rsidRPr="008D6BE6">
              <w:rPr>
                <w:sz w:val="20"/>
                <w:szCs w:val="20"/>
              </w:rPr>
              <w:t>прояви заложени в общинския културен и спортно-туристически календар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E2467B" w:rsidRPr="008D6BE6">
              <w:rPr>
                <w:sz w:val="20"/>
                <w:szCs w:val="20"/>
              </w:rPr>
              <w:t>и инициативи, касаещи</w:t>
            </w:r>
            <w:r w:rsidR="00554C2B" w:rsidRPr="008D6BE6">
              <w:rPr>
                <w:sz w:val="20"/>
                <w:szCs w:val="20"/>
              </w:rPr>
              <w:t xml:space="preserve"> развитие</w:t>
            </w:r>
            <w:r w:rsidR="00865411" w:rsidRPr="008D6BE6">
              <w:rPr>
                <w:sz w:val="20"/>
                <w:szCs w:val="20"/>
              </w:rPr>
              <w:t>то на децата.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  <w:p w:rsidR="00043216" w:rsidRPr="008D6BE6" w:rsidRDefault="009C191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1.2. Повиша</w:t>
            </w:r>
            <w:r w:rsidR="00877EF2" w:rsidRPr="008D6BE6">
              <w:rPr>
                <w:sz w:val="20"/>
                <w:szCs w:val="20"/>
              </w:rPr>
              <w:t>ва</w:t>
            </w:r>
            <w:r w:rsidRPr="008D6BE6">
              <w:rPr>
                <w:sz w:val="20"/>
                <w:szCs w:val="20"/>
              </w:rPr>
              <w:t>не информираността на децата за техните права и задължения чрез разширяване обхвата на обучение по правата човека 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815652" w:rsidRPr="008D6BE6">
              <w:rPr>
                <w:sz w:val="20"/>
                <w:szCs w:val="20"/>
              </w:rPr>
              <w:t xml:space="preserve">правата </w:t>
            </w:r>
            <w:r w:rsidRPr="008D6BE6">
              <w:rPr>
                <w:sz w:val="20"/>
                <w:szCs w:val="20"/>
              </w:rPr>
              <w:t>на детето в образователната система и предучилищната подготовка</w:t>
            </w:r>
            <w:r w:rsidR="00815652" w:rsidRPr="008D6BE6">
              <w:rPr>
                <w:sz w:val="20"/>
                <w:szCs w:val="20"/>
              </w:rPr>
              <w:t>.</w:t>
            </w:r>
            <w:r w:rsidR="00293DAE" w:rsidRPr="008D6B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7646B7" w:rsidRDefault="005A3F1A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Община Елена</w:t>
            </w:r>
            <w:r w:rsidR="00043216" w:rsidRPr="008D6BE6">
              <w:rPr>
                <w:sz w:val="20"/>
                <w:szCs w:val="20"/>
              </w:rPr>
              <w:t>,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043216" w:rsidRPr="008D6BE6">
              <w:rPr>
                <w:sz w:val="20"/>
                <w:szCs w:val="20"/>
              </w:rPr>
              <w:t>директори на училища и детски заведения, О</w:t>
            </w:r>
            <w:r w:rsidR="004F5204" w:rsidRPr="008D6BE6">
              <w:rPr>
                <w:sz w:val="20"/>
                <w:szCs w:val="20"/>
              </w:rPr>
              <w:t>б</w:t>
            </w:r>
            <w:r w:rsidR="00043216" w:rsidRPr="008D6BE6">
              <w:rPr>
                <w:sz w:val="20"/>
                <w:szCs w:val="20"/>
              </w:rPr>
              <w:t>ДК</w:t>
            </w:r>
          </w:p>
          <w:p w:rsidR="002E0AB2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</w:t>
            </w:r>
          </w:p>
          <w:p w:rsidR="00815652" w:rsidRDefault="00815652" w:rsidP="008D6BE6">
            <w:pPr>
              <w:spacing w:before="100" w:beforeAutospacing="1" w:after="100" w:afterAutospacing="1"/>
              <w:jc w:val="both"/>
            </w:pPr>
          </w:p>
          <w:p w:rsidR="00815652" w:rsidRPr="007646B7" w:rsidRDefault="00815652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Община Елена,учебни заведения, ОбДК</w:t>
            </w:r>
          </w:p>
          <w:p w:rsidR="00043216" w:rsidRPr="007646B7" w:rsidRDefault="00043216" w:rsidP="008D6BE6">
            <w:pPr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43216" w:rsidRPr="008D6BE6" w:rsidRDefault="00C548C3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 </w:t>
            </w:r>
          </w:p>
          <w:p w:rsidR="00C548C3" w:rsidRPr="008D6BE6" w:rsidRDefault="00C548C3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C548C3" w:rsidRPr="007646B7" w:rsidRDefault="00C548C3" w:rsidP="008D6BE6">
            <w:pPr>
              <w:spacing w:before="100" w:beforeAutospacing="1" w:after="100" w:afterAutospacing="1"/>
              <w:jc w:val="both"/>
            </w:pPr>
          </w:p>
          <w:p w:rsidR="00815652" w:rsidRPr="008D6BE6" w:rsidRDefault="00043216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 </w:t>
            </w:r>
          </w:p>
          <w:p w:rsidR="00E51C1C" w:rsidRPr="008D6BE6" w:rsidRDefault="00E51C1C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</w:p>
          <w:p w:rsidR="00043216" w:rsidRPr="007646B7" w:rsidRDefault="00815652" w:rsidP="008D6BE6">
            <w:pPr>
              <w:spacing w:before="100" w:beforeAutospacing="1" w:after="100" w:afterAutospacing="1"/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E51C1C" w:rsidRPr="008D6BE6">
              <w:rPr>
                <w:sz w:val="20"/>
                <w:szCs w:val="20"/>
              </w:rPr>
              <w:t>а</w:t>
            </w:r>
            <w:r w:rsidRPr="008D6BE6">
              <w:rPr>
                <w:sz w:val="20"/>
                <w:szCs w:val="20"/>
              </w:rPr>
              <w:t xml:space="preserve"> на отговорните институции</w:t>
            </w:r>
          </w:p>
        </w:tc>
      </w:tr>
      <w:tr w:rsidR="00F0389B" w:rsidRPr="008D6BE6" w:rsidTr="008D6BE6">
        <w:trPr>
          <w:trHeight w:val="2038"/>
        </w:trPr>
        <w:tc>
          <w:tcPr>
            <w:tcW w:w="23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0389B" w:rsidRPr="008D6BE6" w:rsidRDefault="00F0389B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 xml:space="preserve">2.Увеличаване </w:t>
            </w:r>
            <w:r w:rsidR="00DD537C" w:rsidRPr="008D6BE6">
              <w:rPr>
                <w:sz w:val="20"/>
                <w:szCs w:val="20"/>
              </w:rPr>
              <w:t xml:space="preserve">броя </w:t>
            </w:r>
            <w:r w:rsidRPr="008D6BE6">
              <w:rPr>
                <w:sz w:val="20"/>
                <w:szCs w:val="20"/>
              </w:rPr>
              <w:t>на децата, участващи в спортни, културни, развлекателни дейности, клубове и състави по интереси и други занимания в свободното време.</w:t>
            </w:r>
          </w:p>
        </w:tc>
        <w:tc>
          <w:tcPr>
            <w:tcW w:w="32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0389B" w:rsidRPr="008D6BE6" w:rsidRDefault="000C4D5D" w:rsidP="008D6BE6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8D6BE6">
              <w:rPr>
                <w:sz w:val="20"/>
                <w:szCs w:val="20"/>
              </w:rPr>
              <w:t>2.1</w:t>
            </w:r>
            <w:r w:rsidR="00F0389B" w:rsidRPr="008D6BE6">
              <w:rPr>
                <w:sz w:val="20"/>
                <w:szCs w:val="20"/>
              </w:rPr>
              <w:t>.</w:t>
            </w:r>
            <w:r w:rsidR="002E6E68" w:rsidRPr="008D6BE6">
              <w:rPr>
                <w:sz w:val="20"/>
                <w:szCs w:val="20"/>
              </w:rPr>
              <w:t>Организиране и п</w:t>
            </w:r>
            <w:r w:rsidR="00F0389B" w:rsidRPr="008D6BE6">
              <w:rPr>
                <w:sz w:val="20"/>
                <w:szCs w:val="20"/>
              </w:rPr>
              <w:t>ровеждане</w:t>
            </w:r>
            <w:r w:rsidR="002E6E68" w:rsidRPr="008D6BE6">
              <w:rPr>
                <w:sz w:val="20"/>
                <w:szCs w:val="20"/>
              </w:rPr>
              <w:t xml:space="preserve"> на</w:t>
            </w:r>
            <w:r w:rsidR="00F0389B" w:rsidRPr="008D6BE6">
              <w:rPr>
                <w:sz w:val="20"/>
                <w:szCs w:val="20"/>
              </w:rPr>
              <w:t xml:space="preserve"> прояви от общината, училищата, детските градини и ОбДК-Елена за организиране свободното време на децата и учениците на територията на общината чрез участия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F0389B" w:rsidRPr="008D6BE6">
              <w:rPr>
                <w:sz w:val="20"/>
                <w:szCs w:val="20"/>
              </w:rPr>
              <w:t>в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="00F0389B" w:rsidRPr="008D6BE6">
              <w:rPr>
                <w:sz w:val="20"/>
                <w:szCs w:val="20"/>
              </w:rPr>
              <w:t>извънкласни и извънучилищни форми и развлекателни дейности.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0389B" w:rsidRPr="00031090" w:rsidRDefault="00F0389B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Община Елена,училища</w:t>
            </w:r>
            <w:r w:rsidR="002E6E68" w:rsidRPr="008D6BE6">
              <w:rPr>
                <w:sz w:val="20"/>
                <w:szCs w:val="20"/>
              </w:rPr>
              <w:t>, детски градини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 xml:space="preserve">детски </w:t>
            </w:r>
            <w:r w:rsidR="002E6E68" w:rsidRPr="008D6BE6">
              <w:rPr>
                <w:sz w:val="20"/>
                <w:szCs w:val="20"/>
              </w:rPr>
              <w:t xml:space="preserve">и социални </w:t>
            </w:r>
            <w:r w:rsidRPr="008D6BE6">
              <w:rPr>
                <w:sz w:val="20"/>
                <w:szCs w:val="20"/>
              </w:rPr>
              <w:t>заведения, Общински детски комплекс,</w:t>
            </w:r>
            <w:r w:rsidR="002E6E68" w:rsidRPr="008D6BE6">
              <w:rPr>
                <w:sz w:val="20"/>
                <w:szCs w:val="20"/>
              </w:rPr>
              <w:t xml:space="preserve"> школа по изкуствата,</w:t>
            </w:r>
            <w:r w:rsidRPr="008D6BE6">
              <w:rPr>
                <w:sz w:val="20"/>
                <w:szCs w:val="20"/>
              </w:rPr>
              <w:t xml:space="preserve"> читалища и спортните клубове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0389B" w:rsidRPr="007646B7" w:rsidRDefault="00F0389B" w:rsidP="008D6BE6">
            <w:pPr>
              <w:spacing w:before="100" w:beforeAutospacing="1" w:after="100" w:afterAutospacing="1"/>
              <w:jc w:val="both"/>
            </w:pPr>
            <w:r w:rsidRPr="008D6BE6">
              <w:rPr>
                <w:sz w:val="20"/>
                <w:szCs w:val="20"/>
              </w:rPr>
              <w:t>В рамките на</w:t>
            </w:r>
            <w:r w:rsidR="00293DAE" w:rsidRPr="008D6BE6">
              <w:rPr>
                <w:sz w:val="20"/>
                <w:szCs w:val="20"/>
              </w:rPr>
              <w:t xml:space="preserve"> </w:t>
            </w:r>
            <w:r w:rsidRPr="008D6BE6">
              <w:rPr>
                <w:sz w:val="20"/>
                <w:szCs w:val="20"/>
              </w:rPr>
              <w:t>бюджет</w:t>
            </w:r>
            <w:r w:rsidR="00E51C1C" w:rsidRPr="008D6BE6">
              <w:rPr>
                <w:sz w:val="20"/>
                <w:szCs w:val="20"/>
              </w:rPr>
              <w:t>а</w:t>
            </w:r>
            <w:r w:rsidRPr="008D6BE6">
              <w:rPr>
                <w:sz w:val="20"/>
                <w:szCs w:val="20"/>
              </w:rPr>
              <w:t xml:space="preserve"> на отговорните институции и по проекти</w:t>
            </w:r>
          </w:p>
          <w:p w:rsidR="00F0389B" w:rsidRPr="00877EF2" w:rsidRDefault="00293DAE" w:rsidP="008D6BE6">
            <w:pPr>
              <w:spacing w:before="100" w:beforeAutospacing="1" w:after="100" w:afterAutospacing="1"/>
              <w:jc w:val="center"/>
            </w:pPr>
            <w:r w:rsidRPr="008D6BE6">
              <w:rPr>
                <w:sz w:val="20"/>
                <w:szCs w:val="20"/>
              </w:rPr>
              <w:t xml:space="preserve"> </w:t>
            </w:r>
          </w:p>
        </w:tc>
      </w:tr>
    </w:tbl>
    <w:p w:rsidR="004C248E" w:rsidRDefault="00043216" w:rsidP="005A3F1A">
      <w:r w:rsidRPr="007646B7">
        <w:br/>
      </w:r>
    </w:p>
    <w:p w:rsidR="004C248E" w:rsidRDefault="004C248E" w:rsidP="005A3F1A"/>
    <w:p w:rsidR="00043216" w:rsidRPr="004C248E" w:rsidRDefault="00043216" w:rsidP="004C248E">
      <w:pPr>
        <w:ind w:firstLine="709"/>
        <w:rPr>
          <w:b/>
        </w:rPr>
      </w:pPr>
      <w:r w:rsidRPr="004C248E">
        <w:rPr>
          <w:b/>
        </w:rPr>
        <w:lastRenderedPageBreak/>
        <w:t>ОЧАКВАНИ</w:t>
      </w:r>
      <w:r w:rsidR="00293DAE">
        <w:rPr>
          <w:b/>
        </w:rPr>
        <w:t xml:space="preserve"> </w:t>
      </w:r>
      <w:r w:rsidRPr="004C248E">
        <w:rPr>
          <w:b/>
        </w:rPr>
        <w:t>РЕЗУЛТАТИ: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1.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Създаване на предпоставки за</w:t>
      </w:r>
      <w:r w:rsidR="00293DAE">
        <w:rPr>
          <w:sz w:val="22"/>
          <w:szCs w:val="22"/>
        </w:rPr>
        <w:t xml:space="preserve"> </w:t>
      </w:r>
      <w:r w:rsidR="00D44544">
        <w:rPr>
          <w:sz w:val="22"/>
          <w:szCs w:val="22"/>
        </w:rPr>
        <w:t>намаляване</w:t>
      </w:r>
      <w:r w:rsidRPr="007646B7">
        <w:rPr>
          <w:sz w:val="22"/>
          <w:szCs w:val="22"/>
        </w:rPr>
        <w:t xml:space="preserve"> на неграмотността и създаване на условия за продължаване на образованието на децата.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2.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Ограничаване броя на децата отпадащи от училище.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3.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Опазване здравето на децата.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4.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 xml:space="preserve">Ангажиране на децата с творчески и спортни дейности, </w:t>
      </w:r>
      <w:r w:rsidR="00A523D1">
        <w:rPr>
          <w:sz w:val="22"/>
          <w:szCs w:val="22"/>
        </w:rPr>
        <w:t>гарантиращи</w:t>
      </w:r>
      <w:r w:rsidR="008E339D">
        <w:rPr>
          <w:sz w:val="22"/>
          <w:szCs w:val="22"/>
        </w:rPr>
        <w:t xml:space="preserve"> смислено</w:t>
      </w:r>
      <w:r w:rsidR="00293DAE">
        <w:rPr>
          <w:sz w:val="22"/>
          <w:szCs w:val="22"/>
        </w:rPr>
        <w:t xml:space="preserve"> </w:t>
      </w:r>
      <w:r w:rsidR="008E339D">
        <w:rPr>
          <w:sz w:val="22"/>
          <w:szCs w:val="22"/>
        </w:rPr>
        <w:t xml:space="preserve">организиране на свободното </w:t>
      </w:r>
      <w:r w:rsidR="004F634B">
        <w:rPr>
          <w:sz w:val="22"/>
          <w:szCs w:val="22"/>
        </w:rPr>
        <w:t xml:space="preserve">им </w:t>
      </w:r>
      <w:r w:rsidR="008E339D">
        <w:rPr>
          <w:sz w:val="22"/>
          <w:szCs w:val="22"/>
        </w:rPr>
        <w:t>време</w:t>
      </w:r>
      <w:r w:rsidR="00F0389B">
        <w:rPr>
          <w:sz w:val="22"/>
          <w:szCs w:val="22"/>
        </w:rPr>
        <w:t>.</w:t>
      </w:r>
      <w:r w:rsidR="00293DAE">
        <w:rPr>
          <w:sz w:val="22"/>
          <w:szCs w:val="22"/>
        </w:rPr>
        <w:t xml:space="preserve"> 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5.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Увеличаване на броя на посещаващите детска градина и училища деца от семейства в неравностойно социално положение.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6.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Намаляване броя на децата постъпващи в специализирани институции.</w:t>
      </w:r>
    </w:p>
    <w:p w:rsidR="00043216" w:rsidRPr="007646B7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7.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Повишаване обществената информира</w:t>
      </w:r>
      <w:r w:rsidR="005A3F1A" w:rsidRPr="007646B7">
        <w:rPr>
          <w:sz w:val="22"/>
          <w:szCs w:val="22"/>
        </w:rPr>
        <w:t xml:space="preserve">ност за реформата в грижите за </w:t>
      </w:r>
      <w:r w:rsidRPr="007646B7">
        <w:rPr>
          <w:sz w:val="22"/>
          <w:szCs w:val="22"/>
        </w:rPr>
        <w:t>децата.</w:t>
      </w:r>
    </w:p>
    <w:p w:rsidR="00043216" w:rsidRDefault="00043216" w:rsidP="00043216">
      <w:pPr>
        <w:ind w:firstLine="562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8.З</w:t>
      </w:r>
      <w:r w:rsidR="00293DAE">
        <w:rPr>
          <w:sz w:val="22"/>
          <w:szCs w:val="22"/>
        </w:rPr>
        <w:t xml:space="preserve"> </w:t>
      </w:r>
      <w:r w:rsidRPr="007646B7">
        <w:rPr>
          <w:sz w:val="22"/>
          <w:szCs w:val="22"/>
        </w:rPr>
        <w:t>апознаване на децата в училищна възраст с техните правата и задължения.</w:t>
      </w:r>
    </w:p>
    <w:p w:rsidR="004C248E" w:rsidRPr="007646B7" w:rsidRDefault="004C248E" w:rsidP="00043216">
      <w:pPr>
        <w:ind w:firstLine="562"/>
        <w:jc w:val="both"/>
        <w:rPr>
          <w:sz w:val="22"/>
          <w:szCs w:val="22"/>
        </w:rPr>
      </w:pPr>
    </w:p>
    <w:p w:rsidR="00043216" w:rsidRDefault="00043216" w:rsidP="00043216">
      <w:pPr>
        <w:pStyle w:val="Heading1"/>
        <w:ind w:firstLine="567"/>
        <w:jc w:val="both"/>
        <w:rPr>
          <w:sz w:val="24"/>
          <w:szCs w:val="24"/>
        </w:rPr>
      </w:pPr>
      <w:r w:rsidRPr="007646B7">
        <w:rPr>
          <w:sz w:val="24"/>
          <w:szCs w:val="24"/>
        </w:rPr>
        <w:t>В ИЗПЪЛНЕНИЕТО НА ОБЩИНСКАТА ПРОГРАМА УЧАСТВАТ:</w:t>
      </w:r>
    </w:p>
    <w:p w:rsidR="0052765F" w:rsidRPr="0052765F" w:rsidRDefault="0052765F" w:rsidP="0052765F">
      <w:pPr>
        <w:ind w:left="720" w:hanging="180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293DAE">
        <w:rPr>
          <w:sz w:val="22"/>
          <w:szCs w:val="22"/>
        </w:rPr>
        <w:t>. Община Елена.</w:t>
      </w:r>
    </w:p>
    <w:p w:rsidR="0052765F" w:rsidRPr="007646B7" w:rsidRDefault="0052765F" w:rsidP="0052765F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0E7DE3" w:rsidRPr="007646B7">
        <w:rPr>
          <w:sz w:val="22"/>
          <w:szCs w:val="22"/>
        </w:rPr>
        <w:t>.</w:t>
      </w:r>
      <w:r w:rsidR="00043216" w:rsidRPr="007646B7">
        <w:rPr>
          <w:sz w:val="22"/>
          <w:szCs w:val="22"/>
        </w:rPr>
        <w:t xml:space="preserve"> Дирекция "Социално подпомагане”</w:t>
      </w:r>
      <w:r w:rsidR="004C6F6A">
        <w:rPr>
          <w:sz w:val="22"/>
          <w:szCs w:val="22"/>
        </w:rPr>
        <w:t>- Елена</w:t>
      </w:r>
      <w:r w:rsidR="00043216" w:rsidRPr="007646B7">
        <w:rPr>
          <w:sz w:val="22"/>
          <w:szCs w:val="22"/>
        </w:rPr>
        <w:t xml:space="preserve"> / Отдел „Закрила на детето”</w:t>
      </w:r>
      <w:r w:rsidR="00DC5040" w:rsidRPr="007646B7">
        <w:rPr>
          <w:sz w:val="22"/>
          <w:szCs w:val="22"/>
        </w:rPr>
        <w:t>.</w:t>
      </w:r>
    </w:p>
    <w:p w:rsidR="00043216" w:rsidRPr="007646B7" w:rsidRDefault="00293DAE" w:rsidP="00043216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BC147D">
        <w:rPr>
          <w:sz w:val="22"/>
          <w:szCs w:val="22"/>
        </w:rPr>
        <w:t>Комисия за детето и</w:t>
      </w:r>
      <w:r w:rsidR="00BC147D" w:rsidRPr="007646B7">
        <w:rPr>
          <w:sz w:val="22"/>
          <w:szCs w:val="22"/>
        </w:rPr>
        <w:t xml:space="preserve"> МКБППМН</w:t>
      </w:r>
      <w:r w:rsidR="00BC147D">
        <w:rPr>
          <w:sz w:val="22"/>
          <w:szCs w:val="22"/>
        </w:rPr>
        <w:t xml:space="preserve"> при община Елена</w:t>
      </w:r>
      <w:r w:rsidR="00BC147D" w:rsidRPr="007646B7">
        <w:rPr>
          <w:sz w:val="22"/>
          <w:szCs w:val="22"/>
        </w:rPr>
        <w:t>.</w:t>
      </w:r>
    </w:p>
    <w:p w:rsidR="00043216" w:rsidRPr="007646B7" w:rsidRDefault="00293DAE" w:rsidP="00043216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r w:rsidR="00BC147D">
        <w:rPr>
          <w:sz w:val="22"/>
          <w:szCs w:val="22"/>
        </w:rPr>
        <w:t>У</w:t>
      </w:r>
      <w:r w:rsidR="002E0AB2" w:rsidRPr="007646B7">
        <w:rPr>
          <w:sz w:val="22"/>
          <w:szCs w:val="22"/>
        </w:rPr>
        <w:t xml:space="preserve">чебни, детски и социални заведения </w:t>
      </w:r>
      <w:r w:rsidR="002E0AB2">
        <w:rPr>
          <w:sz w:val="22"/>
          <w:szCs w:val="22"/>
        </w:rPr>
        <w:t>в о</w:t>
      </w:r>
      <w:r w:rsidR="002E0AB2" w:rsidRPr="007646B7">
        <w:rPr>
          <w:sz w:val="22"/>
          <w:szCs w:val="22"/>
        </w:rPr>
        <w:t>бщина Елена</w:t>
      </w:r>
      <w:r w:rsidR="000516F1">
        <w:rPr>
          <w:sz w:val="22"/>
          <w:szCs w:val="22"/>
        </w:rPr>
        <w:t>.</w:t>
      </w:r>
    </w:p>
    <w:p w:rsidR="00043216" w:rsidRDefault="000E7DE3" w:rsidP="00043216">
      <w:pPr>
        <w:ind w:left="1287" w:hanging="747"/>
        <w:jc w:val="both"/>
        <w:rPr>
          <w:sz w:val="22"/>
          <w:szCs w:val="22"/>
        </w:rPr>
      </w:pPr>
      <w:r w:rsidRPr="007646B7">
        <w:rPr>
          <w:sz w:val="22"/>
          <w:szCs w:val="22"/>
        </w:rPr>
        <w:t>5.</w:t>
      </w:r>
      <w:r w:rsidR="00043216" w:rsidRPr="007646B7">
        <w:rPr>
          <w:sz w:val="22"/>
          <w:szCs w:val="22"/>
        </w:rPr>
        <w:t xml:space="preserve"> </w:t>
      </w:r>
      <w:r w:rsidR="00A40A31">
        <w:rPr>
          <w:sz w:val="22"/>
          <w:szCs w:val="22"/>
        </w:rPr>
        <w:t>Л</w:t>
      </w:r>
      <w:r w:rsidR="00D44544">
        <w:rPr>
          <w:sz w:val="22"/>
          <w:szCs w:val="22"/>
        </w:rPr>
        <w:t xml:space="preserve">ични </w:t>
      </w:r>
      <w:r w:rsidR="00043216" w:rsidRPr="007646B7">
        <w:rPr>
          <w:sz w:val="22"/>
          <w:szCs w:val="22"/>
        </w:rPr>
        <w:t>лекари</w:t>
      </w:r>
      <w:r w:rsidR="00CF78B7" w:rsidRPr="007646B7">
        <w:rPr>
          <w:sz w:val="22"/>
          <w:szCs w:val="22"/>
        </w:rPr>
        <w:t>.</w:t>
      </w:r>
    </w:p>
    <w:p w:rsidR="004C6F6A" w:rsidRPr="007646B7" w:rsidRDefault="004C6F6A" w:rsidP="00043216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>6. МБАЛ „Д-р Д</w:t>
      </w:r>
      <w:r w:rsidR="000516F1">
        <w:rPr>
          <w:sz w:val="22"/>
          <w:szCs w:val="22"/>
        </w:rPr>
        <w:t>имитър</w:t>
      </w:r>
      <w:r>
        <w:rPr>
          <w:sz w:val="22"/>
          <w:szCs w:val="22"/>
        </w:rPr>
        <w:t xml:space="preserve"> Моллов”, МЦ и ФСМП</w:t>
      </w:r>
    </w:p>
    <w:p w:rsidR="00043216" w:rsidRPr="007646B7" w:rsidRDefault="000516F1" w:rsidP="00293DAE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E7DE3" w:rsidRPr="007646B7">
        <w:rPr>
          <w:sz w:val="22"/>
          <w:szCs w:val="22"/>
        </w:rPr>
        <w:t>.</w:t>
      </w:r>
      <w:r w:rsidR="00DC5040" w:rsidRPr="007646B7">
        <w:rPr>
          <w:sz w:val="22"/>
          <w:szCs w:val="22"/>
        </w:rPr>
        <w:t xml:space="preserve"> </w:t>
      </w:r>
      <w:r w:rsidR="00BC147D">
        <w:rPr>
          <w:sz w:val="22"/>
          <w:szCs w:val="22"/>
        </w:rPr>
        <w:t xml:space="preserve">РУП </w:t>
      </w:r>
      <w:r w:rsidR="00293DAE">
        <w:rPr>
          <w:sz w:val="22"/>
          <w:szCs w:val="22"/>
        </w:rPr>
        <w:t xml:space="preserve">– </w:t>
      </w:r>
      <w:r w:rsidR="00BC147D" w:rsidRPr="007646B7">
        <w:rPr>
          <w:sz w:val="22"/>
          <w:szCs w:val="22"/>
        </w:rPr>
        <w:t>Елена.</w:t>
      </w:r>
    </w:p>
    <w:p w:rsidR="00043216" w:rsidRDefault="000516F1" w:rsidP="00043216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0E7DE3" w:rsidRPr="007646B7">
        <w:rPr>
          <w:sz w:val="22"/>
          <w:szCs w:val="22"/>
        </w:rPr>
        <w:t>.</w:t>
      </w:r>
      <w:r w:rsidR="00DC5040" w:rsidRPr="007646B7">
        <w:rPr>
          <w:sz w:val="22"/>
          <w:szCs w:val="22"/>
        </w:rPr>
        <w:t xml:space="preserve"> </w:t>
      </w:r>
      <w:r w:rsidR="00D44544">
        <w:rPr>
          <w:sz w:val="22"/>
          <w:szCs w:val="22"/>
        </w:rPr>
        <w:t>Общински детски комплекс</w:t>
      </w:r>
      <w:r w:rsidR="00031090">
        <w:rPr>
          <w:sz w:val="22"/>
          <w:szCs w:val="22"/>
        </w:rPr>
        <w:t>.</w:t>
      </w:r>
    </w:p>
    <w:p w:rsidR="00043216" w:rsidRDefault="00031090" w:rsidP="00031090">
      <w:pPr>
        <w:ind w:left="1287" w:hanging="747"/>
        <w:jc w:val="both"/>
        <w:rPr>
          <w:sz w:val="22"/>
          <w:szCs w:val="22"/>
        </w:rPr>
      </w:pPr>
      <w:r>
        <w:rPr>
          <w:sz w:val="22"/>
          <w:szCs w:val="22"/>
        </w:rPr>
        <w:t>9. НПО.</w:t>
      </w:r>
    </w:p>
    <w:p w:rsidR="00A76F5E" w:rsidRDefault="00A76F5E" w:rsidP="00031090">
      <w:pPr>
        <w:ind w:left="1287" w:hanging="747"/>
        <w:jc w:val="both"/>
        <w:rPr>
          <w:sz w:val="22"/>
          <w:szCs w:val="22"/>
        </w:rPr>
      </w:pPr>
    </w:p>
    <w:p w:rsidR="00A76F5E" w:rsidRDefault="00A76F5E" w:rsidP="00031090">
      <w:pPr>
        <w:ind w:left="1287" w:hanging="747"/>
        <w:jc w:val="both"/>
        <w:rPr>
          <w:sz w:val="22"/>
          <w:szCs w:val="22"/>
        </w:rPr>
      </w:pPr>
    </w:p>
    <w:p w:rsidR="00A76F5E" w:rsidRPr="00A76F5E" w:rsidRDefault="00A76F5E" w:rsidP="00293DAE">
      <w:pPr>
        <w:ind w:left="62" w:firstLine="709"/>
        <w:jc w:val="both"/>
        <w:rPr>
          <w:b/>
          <w:i/>
          <w:sz w:val="26"/>
          <w:szCs w:val="26"/>
          <w:lang w:val="ru-RU"/>
        </w:rPr>
      </w:pPr>
      <w:r w:rsidRPr="00A76F5E">
        <w:rPr>
          <w:b/>
          <w:i/>
        </w:rPr>
        <w:t>Общинска</w:t>
      </w:r>
      <w:r>
        <w:rPr>
          <w:b/>
          <w:i/>
        </w:rPr>
        <w:t>та</w:t>
      </w:r>
      <w:r w:rsidR="00293DAE">
        <w:rPr>
          <w:b/>
          <w:i/>
        </w:rPr>
        <w:t xml:space="preserve"> </w:t>
      </w:r>
      <w:r w:rsidRPr="00A76F5E">
        <w:rPr>
          <w:b/>
          <w:i/>
        </w:rPr>
        <w:t>програма за закрила на детето в община Елена за 2011 г.</w:t>
      </w:r>
      <w:r w:rsidRPr="007646B7">
        <w:t xml:space="preserve"> </w:t>
      </w:r>
      <w:r>
        <w:rPr>
          <w:b/>
          <w:i/>
        </w:rPr>
        <w:t>е приета</w:t>
      </w:r>
      <w:r w:rsidR="00293DAE">
        <w:rPr>
          <w:b/>
          <w:i/>
        </w:rPr>
        <w:t xml:space="preserve"> </w:t>
      </w:r>
      <w:r>
        <w:rPr>
          <w:b/>
          <w:i/>
          <w:sz w:val="26"/>
          <w:szCs w:val="26"/>
          <w:lang w:val="ru-RU"/>
        </w:rPr>
        <w:t>с Решение № 37 от 05.05.2011 г.</w:t>
      </w:r>
      <w:r w:rsidRPr="00A76F5E">
        <w:rPr>
          <w:b/>
          <w:i/>
          <w:sz w:val="26"/>
          <w:szCs w:val="26"/>
          <w:lang w:val="ru-RU"/>
        </w:rPr>
        <w:t>, Протокол №</w:t>
      </w:r>
      <w:r>
        <w:rPr>
          <w:b/>
          <w:i/>
          <w:sz w:val="26"/>
          <w:szCs w:val="26"/>
          <w:lang w:val="ru-RU"/>
        </w:rPr>
        <w:t xml:space="preserve"> 5 </w:t>
      </w:r>
      <w:r w:rsidRPr="00A76F5E">
        <w:rPr>
          <w:b/>
          <w:i/>
          <w:sz w:val="26"/>
          <w:szCs w:val="26"/>
          <w:lang w:val="ru-RU"/>
        </w:rPr>
        <w:t>/</w:t>
      </w:r>
      <w:r>
        <w:rPr>
          <w:b/>
          <w:i/>
          <w:sz w:val="26"/>
          <w:szCs w:val="26"/>
          <w:lang w:val="ru-RU"/>
        </w:rPr>
        <w:t xml:space="preserve">05.05.2011 г. на </w:t>
      </w:r>
      <w:r>
        <w:rPr>
          <w:b/>
          <w:i/>
          <w:sz w:val="26"/>
          <w:szCs w:val="26"/>
        </w:rPr>
        <w:t xml:space="preserve">Общински съвет </w:t>
      </w:r>
      <w:r w:rsidR="00293DAE">
        <w:rPr>
          <w:b/>
          <w:i/>
          <w:sz w:val="26"/>
          <w:szCs w:val="26"/>
          <w:lang w:val="ru-RU"/>
        </w:rPr>
        <w:t>–</w:t>
      </w:r>
      <w:r w:rsidRPr="00A76F5E">
        <w:rPr>
          <w:b/>
          <w:i/>
          <w:sz w:val="26"/>
          <w:szCs w:val="26"/>
          <w:lang w:val="ru-RU"/>
        </w:rPr>
        <w:t xml:space="preserve"> Елена</w:t>
      </w:r>
    </w:p>
    <w:p w:rsidR="00A76F5E" w:rsidRDefault="00A76F5E" w:rsidP="00031090">
      <w:pPr>
        <w:ind w:left="1287" w:hanging="747"/>
        <w:jc w:val="both"/>
        <w:rPr>
          <w:sz w:val="22"/>
          <w:szCs w:val="22"/>
        </w:rPr>
      </w:pPr>
    </w:p>
    <w:p w:rsidR="00A76F5E" w:rsidRDefault="00A76F5E" w:rsidP="00031090">
      <w:pPr>
        <w:ind w:left="1287" w:hanging="747"/>
        <w:jc w:val="both"/>
        <w:rPr>
          <w:sz w:val="22"/>
          <w:szCs w:val="22"/>
        </w:rPr>
      </w:pPr>
    </w:p>
    <w:p w:rsidR="0070179D" w:rsidRDefault="0070179D" w:rsidP="00031090">
      <w:pPr>
        <w:ind w:left="1287" w:hanging="747"/>
        <w:jc w:val="both"/>
        <w:rPr>
          <w:sz w:val="22"/>
          <w:szCs w:val="22"/>
        </w:rPr>
      </w:pPr>
    </w:p>
    <w:p w:rsidR="0070179D" w:rsidRDefault="0070179D" w:rsidP="00031090">
      <w:pPr>
        <w:ind w:left="1287" w:hanging="747"/>
        <w:jc w:val="both"/>
        <w:rPr>
          <w:sz w:val="22"/>
          <w:szCs w:val="22"/>
        </w:rPr>
      </w:pPr>
    </w:p>
    <w:p w:rsidR="0023364E" w:rsidRPr="003063F0" w:rsidRDefault="0023364E" w:rsidP="0023364E">
      <w:pPr>
        <w:rPr>
          <w:b/>
        </w:rPr>
      </w:pPr>
      <w:r w:rsidRPr="003063F0">
        <w:rPr>
          <w:b/>
        </w:rPr>
        <w:t>СИМЕОН КЪНЧЕВ</w:t>
      </w:r>
    </w:p>
    <w:p w:rsidR="00A76F5E" w:rsidRPr="0023364E" w:rsidRDefault="0023364E" w:rsidP="0023364E">
      <w:pPr>
        <w:rPr>
          <w:i/>
        </w:rPr>
      </w:pPr>
      <w:r w:rsidRPr="003063F0">
        <w:rPr>
          <w:i/>
        </w:rPr>
        <w:t>Председател на</w:t>
      </w:r>
      <w:r w:rsidRPr="003063F0">
        <w:rPr>
          <w:i/>
        </w:rPr>
        <w:br/>
        <w:t>Общински съвет – Елена</w:t>
      </w:r>
    </w:p>
    <w:sectPr w:rsidR="00A76F5E" w:rsidRPr="0023364E" w:rsidSect="00DD537C">
      <w:footerReference w:type="even" r:id="rId9"/>
      <w:footerReference w:type="default" r:id="rId10"/>
      <w:pgSz w:w="11906" w:h="16838"/>
      <w:pgMar w:top="10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FBD" w:rsidRDefault="00DB3FBD">
      <w:r>
        <w:separator/>
      </w:r>
    </w:p>
  </w:endnote>
  <w:endnote w:type="continuationSeparator" w:id="0">
    <w:p w:rsidR="00DB3FBD" w:rsidRDefault="00DB3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79D" w:rsidRDefault="0070179D" w:rsidP="00BB4C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179D" w:rsidRDefault="0070179D" w:rsidP="00795FF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79D" w:rsidRDefault="0070179D" w:rsidP="00BB4C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39BE">
      <w:rPr>
        <w:rStyle w:val="PageNumber"/>
        <w:noProof/>
      </w:rPr>
      <w:t>2</w:t>
    </w:r>
    <w:r>
      <w:rPr>
        <w:rStyle w:val="PageNumber"/>
      </w:rPr>
      <w:fldChar w:fldCharType="end"/>
    </w:r>
  </w:p>
  <w:p w:rsidR="0070179D" w:rsidRDefault="0070179D" w:rsidP="004C248E">
    <w:pPr>
      <w:pStyle w:val="Footer"/>
      <w:pBdr>
        <w:top w:val="single" w:sz="4" w:space="1" w:color="auto"/>
      </w:pBdr>
      <w:ind w:right="360"/>
    </w:pPr>
    <w:r>
      <w:t xml:space="preserve">Общинска програма за закрила на детето в община Елена за 2011 година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FBD" w:rsidRDefault="00DB3FBD">
      <w:r>
        <w:separator/>
      </w:r>
    </w:p>
  </w:footnote>
  <w:footnote w:type="continuationSeparator" w:id="0">
    <w:p w:rsidR="00DB3FBD" w:rsidRDefault="00DB3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7159"/>
    <w:multiLevelType w:val="multilevel"/>
    <w:tmpl w:val="99FA8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2D72D6"/>
    <w:multiLevelType w:val="multilevel"/>
    <w:tmpl w:val="9862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0637D18"/>
    <w:multiLevelType w:val="multilevel"/>
    <w:tmpl w:val="A5FC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95B64B9"/>
    <w:multiLevelType w:val="multilevel"/>
    <w:tmpl w:val="D4A2F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216"/>
    <w:rsid w:val="00031090"/>
    <w:rsid w:val="00043216"/>
    <w:rsid w:val="000516F1"/>
    <w:rsid w:val="000A214C"/>
    <w:rsid w:val="000A2248"/>
    <w:rsid w:val="000C4D5D"/>
    <w:rsid w:val="000E7DE3"/>
    <w:rsid w:val="00105858"/>
    <w:rsid w:val="001307BB"/>
    <w:rsid w:val="0015600D"/>
    <w:rsid w:val="00166555"/>
    <w:rsid w:val="001670AB"/>
    <w:rsid w:val="00176EDD"/>
    <w:rsid w:val="001A5F0D"/>
    <w:rsid w:val="001B2D77"/>
    <w:rsid w:val="001B2E0E"/>
    <w:rsid w:val="001D78E6"/>
    <w:rsid w:val="001F176B"/>
    <w:rsid w:val="001F491C"/>
    <w:rsid w:val="0020296B"/>
    <w:rsid w:val="002047CB"/>
    <w:rsid w:val="0021568A"/>
    <w:rsid w:val="002211BE"/>
    <w:rsid w:val="0023364E"/>
    <w:rsid w:val="00243269"/>
    <w:rsid w:val="0024444C"/>
    <w:rsid w:val="00256698"/>
    <w:rsid w:val="00266F5A"/>
    <w:rsid w:val="002702B3"/>
    <w:rsid w:val="00293DAE"/>
    <w:rsid w:val="002D5F0D"/>
    <w:rsid w:val="002E0AB2"/>
    <w:rsid w:val="002E6E68"/>
    <w:rsid w:val="00317087"/>
    <w:rsid w:val="00341752"/>
    <w:rsid w:val="00355742"/>
    <w:rsid w:val="003A1D56"/>
    <w:rsid w:val="003D6193"/>
    <w:rsid w:val="003F795C"/>
    <w:rsid w:val="004570FC"/>
    <w:rsid w:val="004649F8"/>
    <w:rsid w:val="004A0E5A"/>
    <w:rsid w:val="004B1957"/>
    <w:rsid w:val="004B5EF4"/>
    <w:rsid w:val="004C248E"/>
    <w:rsid w:val="004C486D"/>
    <w:rsid w:val="004C6F6A"/>
    <w:rsid w:val="004E084F"/>
    <w:rsid w:val="004F5204"/>
    <w:rsid w:val="004F634B"/>
    <w:rsid w:val="0051688F"/>
    <w:rsid w:val="0052765F"/>
    <w:rsid w:val="00532411"/>
    <w:rsid w:val="00554C2B"/>
    <w:rsid w:val="00580510"/>
    <w:rsid w:val="00584651"/>
    <w:rsid w:val="00595CC4"/>
    <w:rsid w:val="005A3F1A"/>
    <w:rsid w:val="005B09F6"/>
    <w:rsid w:val="005C35B5"/>
    <w:rsid w:val="005D6846"/>
    <w:rsid w:val="005E141F"/>
    <w:rsid w:val="00610649"/>
    <w:rsid w:val="006B28FD"/>
    <w:rsid w:val="006B7CAA"/>
    <w:rsid w:val="006D690B"/>
    <w:rsid w:val="006E37F2"/>
    <w:rsid w:val="0070179D"/>
    <w:rsid w:val="00702238"/>
    <w:rsid w:val="00705886"/>
    <w:rsid w:val="0071132F"/>
    <w:rsid w:val="00711A7E"/>
    <w:rsid w:val="00713A1D"/>
    <w:rsid w:val="007171B0"/>
    <w:rsid w:val="00717F8A"/>
    <w:rsid w:val="0072601A"/>
    <w:rsid w:val="00753911"/>
    <w:rsid w:val="007646B7"/>
    <w:rsid w:val="00774543"/>
    <w:rsid w:val="00783342"/>
    <w:rsid w:val="00795FF5"/>
    <w:rsid w:val="0079702E"/>
    <w:rsid w:val="007A3B22"/>
    <w:rsid w:val="007A6D18"/>
    <w:rsid w:val="00815652"/>
    <w:rsid w:val="008322A4"/>
    <w:rsid w:val="00837A34"/>
    <w:rsid w:val="00846C5C"/>
    <w:rsid w:val="00847899"/>
    <w:rsid w:val="00850299"/>
    <w:rsid w:val="00865411"/>
    <w:rsid w:val="008742AB"/>
    <w:rsid w:val="00877EF2"/>
    <w:rsid w:val="00884C44"/>
    <w:rsid w:val="008A487F"/>
    <w:rsid w:val="008D64F7"/>
    <w:rsid w:val="008D6BE6"/>
    <w:rsid w:val="008E339D"/>
    <w:rsid w:val="008E3F19"/>
    <w:rsid w:val="008E4F2A"/>
    <w:rsid w:val="00925AD0"/>
    <w:rsid w:val="009402BC"/>
    <w:rsid w:val="00953507"/>
    <w:rsid w:val="00991C64"/>
    <w:rsid w:val="009C0DD6"/>
    <w:rsid w:val="009C191D"/>
    <w:rsid w:val="009C7808"/>
    <w:rsid w:val="009F084A"/>
    <w:rsid w:val="00A15C5E"/>
    <w:rsid w:val="00A30F4D"/>
    <w:rsid w:val="00A40A31"/>
    <w:rsid w:val="00A523D1"/>
    <w:rsid w:val="00A76F5E"/>
    <w:rsid w:val="00AA5DF1"/>
    <w:rsid w:val="00AB3490"/>
    <w:rsid w:val="00AC5A6E"/>
    <w:rsid w:val="00AD5F69"/>
    <w:rsid w:val="00B01E98"/>
    <w:rsid w:val="00B21389"/>
    <w:rsid w:val="00B82244"/>
    <w:rsid w:val="00B83F2E"/>
    <w:rsid w:val="00B91CE1"/>
    <w:rsid w:val="00BB4C80"/>
    <w:rsid w:val="00BC147D"/>
    <w:rsid w:val="00BD2240"/>
    <w:rsid w:val="00C35CFD"/>
    <w:rsid w:val="00C548C3"/>
    <w:rsid w:val="00C66CC4"/>
    <w:rsid w:val="00C9491D"/>
    <w:rsid w:val="00CA399E"/>
    <w:rsid w:val="00CA7C38"/>
    <w:rsid w:val="00CB4200"/>
    <w:rsid w:val="00CC37C0"/>
    <w:rsid w:val="00CC797D"/>
    <w:rsid w:val="00CD7CEE"/>
    <w:rsid w:val="00CF78B7"/>
    <w:rsid w:val="00D01736"/>
    <w:rsid w:val="00D03A65"/>
    <w:rsid w:val="00D065B2"/>
    <w:rsid w:val="00D23F14"/>
    <w:rsid w:val="00D44544"/>
    <w:rsid w:val="00D57AD7"/>
    <w:rsid w:val="00DA6F1F"/>
    <w:rsid w:val="00DB3FBD"/>
    <w:rsid w:val="00DC5040"/>
    <w:rsid w:val="00DD537C"/>
    <w:rsid w:val="00DF465B"/>
    <w:rsid w:val="00E1378A"/>
    <w:rsid w:val="00E2467B"/>
    <w:rsid w:val="00E367EE"/>
    <w:rsid w:val="00E51C1C"/>
    <w:rsid w:val="00E529A6"/>
    <w:rsid w:val="00E623CB"/>
    <w:rsid w:val="00E76F6A"/>
    <w:rsid w:val="00EA4B34"/>
    <w:rsid w:val="00EA7383"/>
    <w:rsid w:val="00EA768B"/>
    <w:rsid w:val="00F0389B"/>
    <w:rsid w:val="00F06D89"/>
    <w:rsid w:val="00F14E31"/>
    <w:rsid w:val="00F17F87"/>
    <w:rsid w:val="00F20910"/>
    <w:rsid w:val="00F244BD"/>
    <w:rsid w:val="00F246BF"/>
    <w:rsid w:val="00F3547C"/>
    <w:rsid w:val="00F46B67"/>
    <w:rsid w:val="00F810F1"/>
    <w:rsid w:val="00F93E58"/>
    <w:rsid w:val="00F950AD"/>
    <w:rsid w:val="00FB07AD"/>
    <w:rsid w:val="00FB39BE"/>
    <w:rsid w:val="00FC3095"/>
    <w:rsid w:val="00FC785C"/>
    <w:rsid w:val="00FE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0432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qFormat/>
    <w:rsid w:val="004C24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Char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TableGrid1">
    <w:name w:val="Table Grid1"/>
    <w:basedOn w:val="TableNormal"/>
    <w:rsid w:val="00043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043216"/>
    <w:pPr>
      <w:spacing w:before="100" w:beforeAutospacing="1" w:after="100" w:afterAutospacing="1"/>
    </w:pPr>
  </w:style>
  <w:style w:type="paragraph" w:styleId="Footer">
    <w:name w:val="footer"/>
    <w:basedOn w:val="Normal"/>
    <w:rsid w:val="00795FF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5FF5"/>
  </w:style>
  <w:style w:type="paragraph" w:customStyle="1" w:styleId="CharCharCharCharCharChar">
    <w:name w:val="Char Char Char Char Знак Знак Знак Знак Знак Char Char"/>
    <w:basedOn w:val="Normal"/>
    <w:link w:val="DefaultParagraphFont"/>
    <w:rsid w:val="00F3547C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paragraph" w:customStyle="1" w:styleId="Char1CharCharCharChar">
    <w:name w:val="Char1 Char Char Знак Знак Char Char"/>
    <w:basedOn w:val="Normal"/>
    <w:rsid w:val="004C248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4C248E"/>
    <w:pPr>
      <w:tabs>
        <w:tab w:val="center" w:pos="4703"/>
        <w:tab w:val="right" w:pos="94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0432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qFormat/>
    <w:rsid w:val="004C24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Char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TableGrid1">
    <w:name w:val="Table Grid1"/>
    <w:basedOn w:val="TableNormal"/>
    <w:rsid w:val="00043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rsid w:val="00043216"/>
    <w:pPr>
      <w:spacing w:before="100" w:beforeAutospacing="1" w:after="100" w:afterAutospacing="1"/>
    </w:pPr>
  </w:style>
  <w:style w:type="paragraph" w:styleId="Footer">
    <w:name w:val="footer"/>
    <w:basedOn w:val="Normal"/>
    <w:rsid w:val="00795FF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5FF5"/>
  </w:style>
  <w:style w:type="paragraph" w:customStyle="1" w:styleId="CharCharCharCharCharChar">
    <w:name w:val="Char Char Char Char Знак Знак Знак Знак Знак Char Char"/>
    <w:basedOn w:val="Normal"/>
    <w:link w:val="DefaultParagraphFont"/>
    <w:rsid w:val="00F3547C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paragraph" w:customStyle="1" w:styleId="Char1CharCharCharChar">
    <w:name w:val="Char1 Char Char Знак Знак Char Char"/>
    <w:basedOn w:val="Normal"/>
    <w:rsid w:val="004C248E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4C248E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3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2263</Words>
  <Characters>12905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А</vt:lpstr>
      <vt:lpstr>А</vt:lpstr>
    </vt:vector>
  </TitlesOfParts>
  <Company>BigHard</Company>
  <LinksUpToDate>false</LinksUpToDate>
  <CharactersWithSpaces>15138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creator>USER</dc:creator>
  <cp:lastModifiedBy>Svetoslav Mihaylov</cp:lastModifiedBy>
  <cp:revision>2</cp:revision>
  <cp:lastPrinted>2011-05-10T10:46:00Z</cp:lastPrinted>
  <dcterms:created xsi:type="dcterms:W3CDTF">2011-05-16T18:21:00Z</dcterms:created>
  <dcterms:modified xsi:type="dcterms:W3CDTF">2011-05-16T18:21:00Z</dcterms:modified>
</cp:coreProperties>
</file>